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A3" w:rsidRPr="00511EC1" w:rsidRDefault="00227EA3" w:rsidP="00227EA3">
      <w:pPr>
        <w:pStyle w:val="Encabezado"/>
        <w:jc w:val="center"/>
        <w:rPr>
          <w:b/>
          <w:i/>
          <w:sz w:val="44"/>
        </w:rPr>
      </w:pPr>
      <w:r w:rsidRPr="00511EC1">
        <w:rPr>
          <w:b/>
          <w:i/>
          <w:sz w:val="44"/>
        </w:rPr>
        <w:t>Currículum Vitae</w:t>
      </w:r>
    </w:p>
    <w:p w:rsidR="00227EA3" w:rsidRDefault="00227EA3" w:rsidP="00227EA3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227EA3" w:rsidRDefault="00227EA3" w:rsidP="00227EA3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227EA3" w:rsidRPr="00B77A7B" w:rsidRDefault="00227EA3" w:rsidP="00227EA3">
      <w:pPr>
        <w:jc w:val="center"/>
        <w:rPr>
          <w:rFonts w:ascii="Arial Rounded MT Bold" w:hAnsi="Arial Rounded MT Bold"/>
          <w:sz w:val="44"/>
        </w:rPr>
      </w:pPr>
      <w:r>
        <w:rPr>
          <w:rFonts w:ascii="Arial Rounded MT Bold" w:hAnsi="Arial Rounded MT Bold"/>
          <w:sz w:val="44"/>
        </w:rPr>
        <w:t>Nombre completo</w:t>
      </w:r>
    </w:p>
    <w:p w:rsidR="00227EA3" w:rsidRDefault="003E7A83" w:rsidP="00227EA3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4AF117" wp14:editId="2C0FD60D">
                <wp:simplePos x="0" y="0"/>
                <wp:positionH relativeFrom="column">
                  <wp:posOffset>3537762</wp:posOffset>
                </wp:positionH>
                <wp:positionV relativeFrom="paragraph">
                  <wp:posOffset>73640</wp:posOffset>
                </wp:positionV>
                <wp:extent cx="2294890" cy="5605373"/>
                <wp:effectExtent l="0" t="0" r="10160" b="14605"/>
                <wp:wrapNone/>
                <wp:docPr id="3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4890" cy="560537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76D" w:rsidRDefault="009A076D" w:rsidP="00227EA3">
                            <w:pPr>
                              <w:pStyle w:val="Ttulo1"/>
                              <w:spacing w:before="0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:rsidR="009A076D" w:rsidRDefault="009A076D" w:rsidP="00227EA3">
                            <w:pPr>
                              <w:pStyle w:val="Ttulo1"/>
                              <w:spacing w:before="0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:rsidR="009A076D" w:rsidRDefault="009A076D" w:rsidP="00227EA3">
                            <w:pPr>
                              <w:pStyle w:val="Ttulo1"/>
                              <w:spacing w:before="0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:rsidR="009A076D" w:rsidRDefault="009A076D" w:rsidP="00227EA3">
                            <w:pPr>
                              <w:pStyle w:val="Ttulo1"/>
                              <w:spacing w:before="0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:rsidR="009A076D" w:rsidRDefault="009A076D" w:rsidP="00227EA3">
                            <w:pPr>
                              <w:pStyle w:val="Ttulo1"/>
                              <w:spacing w:before="0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:rsidR="009A076D" w:rsidRDefault="009A076D" w:rsidP="00227EA3">
                            <w:pPr>
                              <w:pStyle w:val="Ttulo1"/>
                              <w:spacing w:before="0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:rsidR="009A076D" w:rsidRDefault="009A076D" w:rsidP="00227EA3">
                            <w:pPr>
                              <w:pStyle w:val="Ttulo1"/>
                              <w:spacing w:before="0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:rsidR="009A076D" w:rsidRDefault="009A076D" w:rsidP="00227EA3">
                            <w:pPr>
                              <w:pStyle w:val="Ttulo1"/>
                              <w:spacing w:before="0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:rsidR="009A076D" w:rsidRPr="0058520E" w:rsidRDefault="009A076D" w:rsidP="00227EA3">
                            <w:pPr>
                              <w:pStyle w:val="Ttulo1"/>
                              <w:spacing w:before="0"/>
                              <w:jc w:val="center"/>
                              <w:rPr>
                                <w:color w:val="auto"/>
                              </w:rPr>
                            </w:pPr>
                            <w:r w:rsidRPr="0058520E">
                              <w:rPr>
                                <w:color w:val="auto"/>
                              </w:rPr>
                              <w:t>Datos generales</w:t>
                            </w:r>
                          </w:p>
                          <w:p w:rsidR="009A076D" w:rsidRPr="00E27F33" w:rsidRDefault="009A076D" w:rsidP="00227EA3">
                            <w:pPr>
                              <w:spacing w:after="10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27F33">
                              <w:rPr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E27F33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E27F33">
                              <w:rPr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E27F33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E27F33">
                              <w:rPr>
                                <w:sz w:val="16"/>
                                <w:szCs w:val="16"/>
                              </w:rPr>
                              <w:sym w:font="Symbol" w:char="F0B7"/>
                            </w:r>
                          </w:p>
                          <w:p w:rsidR="009A076D" w:rsidRPr="00E27F33" w:rsidRDefault="009A076D" w:rsidP="00227E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27F3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Nombre: </w:t>
                            </w:r>
                            <w:r w:rsidRPr="00E27F33">
                              <w:rPr>
                                <w:sz w:val="16"/>
                                <w:szCs w:val="16"/>
                              </w:rPr>
                              <w:t>Apellido paterno/ Apellido materno/ Nombre (s)</w:t>
                            </w:r>
                          </w:p>
                          <w:p w:rsidR="009A076D" w:rsidRPr="00E27F33" w:rsidRDefault="009A076D" w:rsidP="00227EA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27F3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Dirección: </w:t>
                            </w:r>
                            <w:r w:rsidRPr="00E27F33">
                              <w:rPr>
                                <w:sz w:val="16"/>
                                <w:szCs w:val="16"/>
                              </w:rPr>
                              <w:t>Calle / número exterior e interior/ colonia/ C.P</w:t>
                            </w:r>
                            <w:proofErr w:type="gramStart"/>
                            <w:r w:rsidRPr="00E27F33">
                              <w:rPr>
                                <w:sz w:val="16"/>
                                <w:szCs w:val="16"/>
                              </w:rPr>
                              <w:t>./</w:t>
                            </w:r>
                            <w:proofErr w:type="gramEnd"/>
                            <w:r w:rsidRPr="00E27F33">
                              <w:rPr>
                                <w:sz w:val="16"/>
                                <w:szCs w:val="16"/>
                              </w:rPr>
                              <w:t xml:space="preserve"> Localidad/ Municipio/ Estado</w:t>
                            </w:r>
                            <w:r w:rsidR="00311DC1">
                              <w:rPr>
                                <w:sz w:val="16"/>
                                <w:szCs w:val="16"/>
                              </w:rPr>
                              <w:t>/País.</w:t>
                            </w:r>
                          </w:p>
                          <w:p w:rsidR="009A076D" w:rsidRPr="00E27F33" w:rsidRDefault="009A076D" w:rsidP="00227EA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27F3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Teléfonos: </w:t>
                            </w:r>
                            <w:r w:rsidRPr="00E27F33">
                              <w:rPr>
                                <w:sz w:val="16"/>
                                <w:szCs w:val="16"/>
                              </w:rPr>
                              <w:t>Particular y celular</w:t>
                            </w:r>
                          </w:p>
                          <w:p w:rsidR="009A076D" w:rsidRPr="00E27F33" w:rsidRDefault="00311DC1" w:rsidP="00227E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Correo electrónico</w:t>
                            </w:r>
                            <w:r w:rsidR="009A076D" w:rsidRPr="00E27F3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9A076D" w:rsidRPr="00E27F33" w:rsidRDefault="009A076D" w:rsidP="00227E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27F3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Estado civil: </w:t>
                            </w:r>
                            <w:r w:rsidRPr="00E27F33">
                              <w:rPr>
                                <w:sz w:val="16"/>
                                <w:szCs w:val="16"/>
                              </w:rPr>
                              <w:t>Especificar.</w:t>
                            </w:r>
                          </w:p>
                          <w:p w:rsidR="009A076D" w:rsidRPr="00E27F33" w:rsidRDefault="009A076D" w:rsidP="00227EA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27F3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Nacionalidad: </w:t>
                            </w:r>
                            <w:r w:rsidRPr="00E27F33">
                              <w:rPr>
                                <w:sz w:val="16"/>
                                <w:szCs w:val="16"/>
                              </w:rPr>
                              <w:t>Especificar.</w:t>
                            </w:r>
                          </w:p>
                          <w:p w:rsidR="009A076D" w:rsidRPr="00E27F33" w:rsidRDefault="009A076D" w:rsidP="00227EA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27F3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Lugar de nacimiento: </w:t>
                            </w:r>
                            <w:r w:rsidRPr="00E27F33">
                              <w:rPr>
                                <w:sz w:val="16"/>
                                <w:szCs w:val="16"/>
                              </w:rPr>
                              <w:t>Según acta de nacimiento.</w:t>
                            </w:r>
                          </w:p>
                          <w:p w:rsidR="009A076D" w:rsidRPr="00E27F33" w:rsidRDefault="009A076D" w:rsidP="00227E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27F3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CURP: </w:t>
                            </w:r>
                            <w:r w:rsidRPr="00E27F33">
                              <w:rPr>
                                <w:sz w:val="16"/>
                                <w:szCs w:val="16"/>
                              </w:rPr>
                              <w:t>Número</w:t>
                            </w:r>
                          </w:p>
                          <w:p w:rsidR="009A076D" w:rsidRPr="00E27F33" w:rsidRDefault="009A076D" w:rsidP="00227EA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27F3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RFC: </w:t>
                            </w:r>
                            <w:r w:rsidR="003E7A83">
                              <w:rPr>
                                <w:sz w:val="16"/>
                                <w:szCs w:val="16"/>
                              </w:rPr>
                              <w:t>RFC.</w:t>
                            </w:r>
                          </w:p>
                          <w:p w:rsidR="009A076D" w:rsidRPr="0058520E" w:rsidRDefault="009A076D" w:rsidP="00227E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AF117" id="2 Rectángulo" o:spid="_x0000_s1026" style="position:absolute;left:0;text-align:left;margin-left:278.55pt;margin-top:5.8pt;width:180.7pt;height:44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" fillcolor="white [3201]" strokecolor="black [3200]" strokeweight="2pt">
                <v:textbox>
                  <w:txbxContent>
                    <w:p w:rsidR="009A076D" w:rsidRDefault="009A076D" w:rsidP="00227EA3">
                      <w:pPr>
                        <w:pStyle w:val="Ttulo1"/>
                        <w:spacing w:before="0"/>
                        <w:jc w:val="center"/>
                        <w:rPr>
                          <w:color w:val="auto"/>
                        </w:rPr>
                      </w:pPr>
                    </w:p>
                    <w:p w:rsidR="009A076D" w:rsidRDefault="009A076D" w:rsidP="00227EA3">
                      <w:pPr>
                        <w:pStyle w:val="Ttulo1"/>
                        <w:spacing w:before="0"/>
                        <w:jc w:val="center"/>
                        <w:rPr>
                          <w:color w:val="auto"/>
                        </w:rPr>
                      </w:pPr>
                    </w:p>
                    <w:p w:rsidR="009A076D" w:rsidRDefault="009A076D" w:rsidP="00227EA3">
                      <w:pPr>
                        <w:pStyle w:val="Ttulo1"/>
                        <w:spacing w:before="0"/>
                        <w:jc w:val="center"/>
                        <w:rPr>
                          <w:color w:val="auto"/>
                        </w:rPr>
                      </w:pPr>
                    </w:p>
                    <w:p w:rsidR="009A076D" w:rsidRDefault="009A076D" w:rsidP="00227EA3">
                      <w:pPr>
                        <w:pStyle w:val="Ttulo1"/>
                        <w:spacing w:before="0"/>
                        <w:jc w:val="center"/>
                        <w:rPr>
                          <w:color w:val="auto"/>
                        </w:rPr>
                      </w:pPr>
                    </w:p>
                    <w:p w:rsidR="009A076D" w:rsidRDefault="009A076D" w:rsidP="00227EA3">
                      <w:pPr>
                        <w:pStyle w:val="Ttulo1"/>
                        <w:spacing w:before="0"/>
                        <w:jc w:val="center"/>
                        <w:rPr>
                          <w:color w:val="auto"/>
                        </w:rPr>
                      </w:pPr>
                    </w:p>
                    <w:p w:rsidR="009A076D" w:rsidRDefault="009A076D" w:rsidP="00227EA3">
                      <w:pPr>
                        <w:pStyle w:val="Ttulo1"/>
                        <w:spacing w:before="0"/>
                        <w:jc w:val="center"/>
                        <w:rPr>
                          <w:color w:val="auto"/>
                        </w:rPr>
                      </w:pPr>
                    </w:p>
                    <w:p w:rsidR="009A076D" w:rsidRDefault="009A076D" w:rsidP="00227EA3">
                      <w:pPr>
                        <w:pStyle w:val="Ttulo1"/>
                        <w:spacing w:before="0"/>
                        <w:jc w:val="center"/>
                        <w:rPr>
                          <w:color w:val="auto"/>
                        </w:rPr>
                      </w:pPr>
                    </w:p>
                    <w:p w:rsidR="009A076D" w:rsidRDefault="009A076D" w:rsidP="00227EA3">
                      <w:pPr>
                        <w:pStyle w:val="Ttulo1"/>
                        <w:spacing w:before="0"/>
                        <w:jc w:val="center"/>
                        <w:rPr>
                          <w:color w:val="auto"/>
                        </w:rPr>
                      </w:pPr>
                    </w:p>
                    <w:p w:rsidR="009A076D" w:rsidRPr="0058520E" w:rsidRDefault="009A076D" w:rsidP="00227EA3">
                      <w:pPr>
                        <w:pStyle w:val="Ttulo1"/>
                        <w:spacing w:before="0"/>
                        <w:jc w:val="center"/>
                        <w:rPr>
                          <w:color w:val="auto"/>
                        </w:rPr>
                      </w:pPr>
                      <w:r w:rsidRPr="0058520E">
                        <w:rPr>
                          <w:color w:val="auto"/>
                        </w:rPr>
                        <w:t>Datos generales</w:t>
                      </w:r>
                    </w:p>
                    <w:p w:rsidR="009A076D" w:rsidRPr="00E27F33" w:rsidRDefault="009A076D" w:rsidP="00227EA3">
                      <w:pPr>
                        <w:spacing w:after="10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27F33">
                        <w:rPr>
                          <w:sz w:val="16"/>
                          <w:szCs w:val="16"/>
                        </w:rPr>
                        <w:sym w:font="Symbol" w:char="F0B7"/>
                      </w:r>
                      <w:r w:rsidRPr="00E27F33">
                        <w:rPr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E27F33">
                        <w:rPr>
                          <w:sz w:val="16"/>
                          <w:szCs w:val="16"/>
                        </w:rPr>
                        <w:sym w:font="Symbol" w:char="F0B7"/>
                      </w:r>
                      <w:r w:rsidRPr="00E27F33">
                        <w:rPr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E27F33">
                        <w:rPr>
                          <w:sz w:val="16"/>
                          <w:szCs w:val="16"/>
                        </w:rPr>
                        <w:sym w:font="Symbol" w:char="F0B7"/>
                      </w:r>
                    </w:p>
                    <w:p w:rsidR="009A076D" w:rsidRPr="00E27F33" w:rsidRDefault="009A076D" w:rsidP="00227EA3">
                      <w:pPr>
                        <w:rPr>
                          <w:sz w:val="16"/>
                          <w:szCs w:val="16"/>
                        </w:rPr>
                      </w:pPr>
                      <w:r w:rsidRPr="00E27F33">
                        <w:rPr>
                          <w:b/>
                          <w:sz w:val="16"/>
                          <w:szCs w:val="16"/>
                        </w:rPr>
                        <w:t xml:space="preserve">Nombre: </w:t>
                      </w:r>
                      <w:r w:rsidRPr="00E27F33">
                        <w:rPr>
                          <w:sz w:val="16"/>
                          <w:szCs w:val="16"/>
                        </w:rPr>
                        <w:t>Apellido paterno/ Apellido materno/ Nombre (s)</w:t>
                      </w:r>
                    </w:p>
                    <w:p w:rsidR="009A076D" w:rsidRPr="00E27F33" w:rsidRDefault="009A076D" w:rsidP="00227EA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27F33">
                        <w:rPr>
                          <w:b/>
                          <w:sz w:val="16"/>
                          <w:szCs w:val="16"/>
                        </w:rPr>
                        <w:t xml:space="preserve">Dirección: </w:t>
                      </w:r>
                      <w:r w:rsidRPr="00E27F33">
                        <w:rPr>
                          <w:sz w:val="16"/>
                          <w:szCs w:val="16"/>
                        </w:rPr>
                        <w:t>Calle / número exterior e interior/ colonia/ C.P</w:t>
                      </w:r>
                      <w:proofErr w:type="gramStart"/>
                      <w:r w:rsidRPr="00E27F33">
                        <w:rPr>
                          <w:sz w:val="16"/>
                          <w:szCs w:val="16"/>
                        </w:rPr>
                        <w:t>./</w:t>
                      </w:r>
                      <w:proofErr w:type="gramEnd"/>
                      <w:r w:rsidRPr="00E27F33">
                        <w:rPr>
                          <w:sz w:val="16"/>
                          <w:szCs w:val="16"/>
                        </w:rPr>
                        <w:t xml:space="preserve"> Localidad/ Municipio/ Estado</w:t>
                      </w:r>
                      <w:r w:rsidR="00311DC1">
                        <w:rPr>
                          <w:sz w:val="16"/>
                          <w:szCs w:val="16"/>
                        </w:rPr>
                        <w:t>/País.</w:t>
                      </w:r>
                    </w:p>
                    <w:p w:rsidR="009A076D" w:rsidRPr="00E27F33" w:rsidRDefault="009A076D" w:rsidP="00227EA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27F33">
                        <w:rPr>
                          <w:b/>
                          <w:sz w:val="16"/>
                          <w:szCs w:val="16"/>
                        </w:rPr>
                        <w:t xml:space="preserve">Teléfonos: </w:t>
                      </w:r>
                      <w:r w:rsidRPr="00E27F33">
                        <w:rPr>
                          <w:sz w:val="16"/>
                          <w:szCs w:val="16"/>
                        </w:rPr>
                        <w:t>Particular y celular</w:t>
                      </w:r>
                    </w:p>
                    <w:p w:rsidR="009A076D" w:rsidRPr="00E27F33" w:rsidRDefault="00311DC1" w:rsidP="00227EA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Correo electrónico</w:t>
                      </w:r>
                      <w:r w:rsidR="009A076D" w:rsidRPr="00E27F33">
                        <w:rPr>
                          <w:b/>
                          <w:sz w:val="16"/>
                          <w:szCs w:val="16"/>
                        </w:rPr>
                        <w:t xml:space="preserve">: </w:t>
                      </w:r>
                    </w:p>
                    <w:p w:rsidR="009A076D" w:rsidRPr="00E27F33" w:rsidRDefault="009A076D" w:rsidP="00227EA3">
                      <w:pPr>
                        <w:rPr>
                          <w:sz w:val="16"/>
                          <w:szCs w:val="16"/>
                        </w:rPr>
                      </w:pPr>
                      <w:r w:rsidRPr="00E27F33">
                        <w:rPr>
                          <w:b/>
                          <w:sz w:val="16"/>
                          <w:szCs w:val="16"/>
                        </w:rPr>
                        <w:t xml:space="preserve">Estado civil: </w:t>
                      </w:r>
                      <w:r w:rsidRPr="00E27F33">
                        <w:rPr>
                          <w:sz w:val="16"/>
                          <w:szCs w:val="16"/>
                        </w:rPr>
                        <w:t>Especificar.</w:t>
                      </w:r>
                    </w:p>
                    <w:p w:rsidR="009A076D" w:rsidRPr="00E27F33" w:rsidRDefault="009A076D" w:rsidP="00227EA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27F33">
                        <w:rPr>
                          <w:b/>
                          <w:sz w:val="16"/>
                          <w:szCs w:val="16"/>
                        </w:rPr>
                        <w:t xml:space="preserve">Nacionalidad: </w:t>
                      </w:r>
                      <w:r w:rsidRPr="00E27F33">
                        <w:rPr>
                          <w:sz w:val="16"/>
                          <w:szCs w:val="16"/>
                        </w:rPr>
                        <w:t>Especificar.</w:t>
                      </w:r>
                    </w:p>
                    <w:p w:rsidR="009A076D" w:rsidRPr="00E27F33" w:rsidRDefault="009A076D" w:rsidP="00227EA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27F33">
                        <w:rPr>
                          <w:b/>
                          <w:sz w:val="16"/>
                          <w:szCs w:val="16"/>
                        </w:rPr>
                        <w:t xml:space="preserve">Lugar de nacimiento: </w:t>
                      </w:r>
                      <w:r w:rsidRPr="00E27F33">
                        <w:rPr>
                          <w:sz w:val="16"/>
                          <w:szCs w:val="16"/>
                        </w:rPr>
                        <w:t>Según acta de nacimiento.</w:t>
                      </w:r>
                    </w:p>
                    <w:p w:rsidR="009A076D" w:rsidRPr="00E27F33" w:rsidRDefault="009A076D" w:rsidP="00227EA3">
                      <w:pPr>
                        <w:rPr>
                          <w:sz w:val="16"/>
                          <w:szCs w:val="16"/>
                        </w:rPr>
                      </w:pPr>
                      <w:r w:rsidRPr="00E27F33">
                        <w:rPr>
                          <w:b/>
                          <w:sz w:val="16"/>
                          <w:szCs w:val="16"/>
                        </w:rPr>
                        <w:t xml:space="preserve">CURP: </w:t>
                      </w:r>
                      <w:r w:rsidRPr="00E27F33">
                        <w:rPr>
                          <w:sz w:val="16"/>
                          <w:szCs w:val="16"/>
                        </w:rPr>
                        <w:t>Número</w:t>
                      </w:r>
                    </w:p>
                    <w:p w:rsidR="009A076D" w:rsidRPr="00E27F33" w:rsidRDefault="009A076D" w:rsidP="00227EA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27F33">
                        <w:rPr>
                          <w:b/>
                          <w:sz w:val="16"/>
                          <w:szCs w:val="16"/>
                        </w:rPr>
                        <w:t xml:space="preserve">RFC: </w:t>
                      </w:r>
                      <w:r w:rsidR="003E7A83">
                        <w:rPr>
                          <w:sz w:val="16"/>
                          <w:szCs w:val="16"/>
                        </w:rPr>
                        <w:t>RFC.</w:t>
                      </w:r>
                    </w:p>
                    <w:p w:rsidR="009A076D" w:rsidRPr="0058520E" w:rsidRDefault="009A076D" w:rsidP="00227E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27EA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4A49EF" wp14:editId="45031656">
                <wp:simplePos x="0" y="0"/>
                <wp:positionH relativeFrom="column">
                  <wp:posOffset>85090</wp:posOffset>
                </wp:positionH>
                <wp:positionV relativeFrom="paragraph">
                  <wp:posOffset>97078</wp:posOffset>
                </wp:positionV>
                <wp:extent cx="3314065" cy="5584790"/>
                <wp:effectExtent l="0" t="0" r="19685" b="16510"/>
                <wp:wrapNone/>
                <wp:docPr id="4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065" cy="558479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76D" w:rsidRPr="0024273C" w:rsidRDefault="003B4A84" w:rsidP="00227EA3">
                            <w:pPr>
                              <w:pStyle w:val="Ttulo1"/>
                              <w:spacing w:befor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I</w:t>
                            </w:r>
                            <w:bookmarkStart w:id="0" w:name="_GoBack"/>
                            <w:bookmarkEnd w:id="0"/>
                            <w:r w:rsidRPr="0024273C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.- </w:t>
                            </w:r>
                            <w:r w:rsidR="009A076D" w:rsidRPr="0024273C">
                              <w:rPr>
                                <w:color w:val="auto"/>
                                <w:sz w:val="16"/>
                                <w:szCs w:val="16"/>
                              </w:rPr>
                              <w:t>Formación profesional</w:t>
                            </w:r>
                          </w:p>
                          <w:p w:rsidR="009A076D" w:rsidRPr="0024273C" w:rsidRDefault="009A076D" w:rsidP="00227EA3">
                            <w:pPr>
                              <w:pStyle w:val="Prrafodelista"/>
                              <w:ind w:left="42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B7A53" w:rsidRPr="0024273C" w:rsidRDefault="007342CF" w:rsidP="00227EA3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426" w:hanging="294"/>
                              <w:rPr>
                                <w:sz w:val="14"/>
                                <w:szCs w:val="14"/>
                              </w:rPr>
                            </w:pPr>
                            <w:r w:rsidRPr="0024273C">
                              <w:rPr>
                                <w:b/>
                                <w:sz w:val="14"/>
                                <w:szCs w:val="14"/>
                              </w:rPr>
                              <w:t>LICENCIATURA</w:t>
                            </w:r>
                            <w:r w:rsidR="009A076D" w:rsidRPr="0024273C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EN</w:t>
                            </w:r>
                            <w:r w:rsidR="007917A3" w:rsidRPr="0024273C">
                              <w:rPr>
                                <w:b/>
                                <w:sz w:val="14"/>
                                <w:szCs w:val="14"/>
                              </w:rPr>
                              <w:t>:</w:t>
                            </w:r>
                            <w:r w:rsidR="009A076D" w:rsidRPr="0024273C"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 w:rsidR="005B7A53" w:rsidRPr="0024273C">
                              <w:rPr>
                                <w:sz w:val="14"/>
                                <w:szCs w:val="14"/>
                              </w:rPr>
                              <w:t>Universidad o institución:</w:t>
                            </w:r>
                          </w:p>
                          <w:p w:rsidR="009A076D" w:rsidRPr="0024273C" w:rsidRDefault="009A076D" w:rsidP="005B7A53">
                            <w:pPr>
                              <w:pStyle w:val="Prrafodelista"/>
                              <w:spacing w:after="0" w:line="240" w:lineRule="auto"/>
                              <w:ind w:left="426"/>
                              <w:rPr>
                                <w:sz w:val="14"/>
                                <w:szCs w:val="14"/>
                              </w:rPr>
                            </w:pPr>
                            <w:r w:rsidRPr="0024273C">
                              <w:rPr>
                                <w:sz w:val="14"/>
                                <w:szCs w:val="14"/>
                              </w:rPr>
                              <w:t>Escuela</w:t>
                            </w:r>
                            <w:r w:rsidR="005B7A53" w:rsidRPr="0024273C">
                              <w:rPr>
                                <w:sz w:val="14"/>
                                <w:szCs w:val="14"/>
                              </w:rPr>
                              <w:t xml:space="preserve"> o facultad</w:t>
                            </w:r>
                            <w:r w:rsidR="007917A3" w:rsidRPr="0024273C">
                              <w:rPr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9A076D" w:rsidRPr="0024273C" w:rsidRDefault="009A076D" w:rsidP="00227EA3">
                            <w:pPr>
                              <w:pStyle w:val="Prrafodelista"/>
                              <w:ind w:left="426"/>
                              <w:rPr>
                                <w:sz w:val="14"/>
                                <w:szCs w:val="14"/>
                              </w:rPr>
                            </w:pPr>
                            <w:r w:rsidRPr="0024273C">
                              <w:rPr>
                                <w:sz w:val="14"/>
                                <w:szCs w:val="14"/>
                              </w:rPr>
                              <w:t>País</w:t>
                            </w:r>
                            <w:r w:rsidR="007917A3" w:rsidRPr="0024273C">
                              <w:rPr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9A076D" w:rsidRPr="0024273C" w:rsidRDefault="009A076D" w:rsidP="00227EA3">
                            <w:pPr>
                              <w:pStyle w:val="Prrafodelista"/>
                              <w:ind w:left="426"/>
                              <w:rPr>
                                <w:sz w:val="14"/>
                                <w:szCs w:val="14"/>
                              </w:rPr>
                            </w:pPr>
                            <w:r w:rsidRPr="0024273C">
                              <w:rPr>
                                <w:sz w:val="14"/>
                                <w:szCs w:val="14"/>
                              </w:rPr>
                              <w:t>Periodo de estudios</w:t>
                            </w:r>
                            <w:r w:rsidR="007917A3" w:rsidRPr="0024273C">
                              <w:rPr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9A076D" w:rsidRPr="0024273C" w:rsidRDefault="009A076D" w:rsidP="00227EA3">
                            <w:pPr>
                              <w:pStyle w:val="Prrafodelista"/>
                              <w:ind w:left="426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4273C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Forma de titulación</w:t>
                            </w:r>
                            <w:r w:rsidR="007917A3" w:rsidRPr="0024273C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9A076D" w:rsidRPr="003B4A84" w:rsidRDefault="009A076D" w:rsidP="00227EA3">
                            <w:pPr>
                              <w:pStyle w:val="Prrafodelista"/>
                              <w:ind w:left="426"/>
                              <w:rPr>
                                <w:sz w:val="14"/>
                                <w:szCs w:val="14"/>
                              </w:rPr>
                            </w:pPr>
                            <w:r w:rsidRPr="0024273C">
                              <w:rPr>
                                <w:sz w:val="14"/>
                                <w:szCs w:val="14"/>
                              </w:rPr>
                              <w:t>Número de cédula profesional</w:t>
                            </w:r>
                            <w:r w:rsidR="007917A3" w:rsidRPr="0024273C">
                              <w:rPr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9A076D" w:rsidRPr="00FF5293" w:rsidRDefault="009A076D" w:rsidP="00227EA3">
                            <w:pPr>
                              <w:pStyle w:val="Prrafodelista"/>
                              <w:ind w:left="42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A076D" w:rsidRPr="00FF5293" w:rsidRDefault="009A076D" w:rsidP="00227EA3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426" w:hanging="294"/>
                              <w:rPr>
                                <w:sz w:val="16"/>
                                <w:szCs w:val="16"/>
                              </w:rPr>
                            </w:pPr>
                            <w:r w:rsidRPr="00FF529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OTROS </w:t>
                            </w:r>
                            <w:r w:rsidR="00182EB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ESTUDIOS </w:t>
                            </w:r>
                            <w:r w:rsidRPr="00FF5293">
                              <w:rPr>
                                <w:sz w:val="16"/>
                                <w:szCs w:val="16"/>
                              </w:rPr>
                              <w:br/>
                              <w:t>Posgrado</w:t>
                            </w:r>
                            <w:r w:rsidR="007342CF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FF5293">
                              <w:rPr>
                                <w:sz w:val="16"/>
                                <w:szCs w:val="16"/>
                              </w:rPr>
                              <w:t xml:space="preserve"> Especialidad</w:t>
                            </w:r>
                            <w:r w:rsidR="007342CF">
                              <w:rPr>
                                <w:sz w:val="16"/>
                                <w:szCs w:val="16"/>
                              </w:rPr>
                              <w:t xml:space="preserve">, Diplomado. etc. </w:t>
                            </w:r>
                            <w:r w:rsidRPr="00FF5293">
                              <w:rPr>
                                <w:sz w:val="16"/>
                                <w:szCs w:val="16"/>
                              </w:rPr>
                              <w:t xml:space="preserve"> (especificar institución</w:t>
                            </w:r>
                            <w:r w:rsidR="002E3787">
                              <w:rPr>
                                <w:sz w:val="16"/>
                                <w:szCs w:val="16"/>
                              </w:rPr>
                              <w:t>, escuela,</w:t>
                            </w:r>
                            <w:r w:rsidRPr="00FF5293">
                              <w:rPr>
                                <w:sz w:val="16"/>
                                <w:szCs w:val="16"/>
                              </w:rPr>
                              <w:t xml:space="preserve"> otorgante y periodo).</w:t>
                            </w:r>
                            <w:r w:rsidR="002719F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A076D" w:rsidRPr="00FF5293" w:rsidRDefault="009A076D" w:rsidP="00227EA3">
                            <w:pPr>
                              <w:pStyle w:val="Prrafodelista"/>
                              <w:ind w:left="42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A076D" w:rsidRPr="00FF5293" w:rsidRDefault="003B4A84" w:rsidP="00227EA3">
                            <w:pPr>
                              <w:pStyle w:val="Ttulo1"/>
                              <w:spacing w:befor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II.- </w:t>
                            </w:r>
                            <w:r w:rsidR="009A076D" w:rsidRPr="00FF5293">
                              <w:rPr>
                                <w:color w:val="auto"/>
                                <w:sz w:val="16"/>
                                <w:szCs w:val="16"/>
                              </w:rPr>
                              <w:t>Reconocimi</w:t>
                            </w:r>
                            <w:r w:rsidR="007917A3">
                              <w:rPr>
                                <w:color w:val="auto"/>
                                <w:sz w:val="16"/>
                                <w:szCs w:val="16"/>
                              </w:rPr>
                              <w:t>entos y distinciones</w:t>
                            </w:r>
                            <w:r w:rsidR="009A076D" w:rsidRPr="00FF5293">
                              <w:rPr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9A076D" w:rsidRPr="00FF5293" w:rsidRDefault="009A076D" w:rsidP="00FA1282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426" w:hanging="29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F5293">
                              <w:rPr>
                                <w:sz w:val="16"/>
                                <w:szCs w:val="16"/>
                              </w:rPr>
                              <w:t>Especificar si ha recibido algún recono</w:t>
                            </w:r>
                            <w:r w:rsidR="00081447">
                              <w:rPr>
                                <w:sz w:val="16"/>
                                <w:szCs w:val="16"/>
                              </w:rPr>
                              <w:t>cimiento o distinción académica,</w:t>
                            </w:r>
                            <w:r w:rsidRPr="00FF5293">
                              <w:rPr>
                                <w:sz w:val="16"/>
                                <w:szCs w:val="16"/>
                              </w:rPr>
                              <w:t xml:space="preserve"> profesional</w:t>
                            </w:r>
                            <w:r w:rsidR="00953A71">
                              <w:rPr>
                                <w:sz w:val="16"/>
                                <w:szCs w:val="16"/>
                              </w:rPr>
                              <w:t>, comunitaria</w:t>
                            </w:r>
                            <w:r w:rsidRPr="00FF5293">
                              <w:rPr>
                                <w:sz w:val="16"/>
                                <w:szCs w:val="16"/>
                              </w:rPr>
                              <w:t xml:space="preserve"> o </w:t>
                            </w:r>
                            <w:r w:rsidR="00FA1282">
                              <w:rPr>
                                <w:sz w:val="16"/>
                                <w:szCs w:val="16"/>
                              </w:rPr>
                              <w:t>de</w:t>
                            </w:r>
                            <w:r w:rsidRPr="00FF5293">
                              <w:rPr>
                                <w:sz w:val="16"/>
                                <w:szCs w:val="16"/>
                              </w:rPr>
                              <w:t xml:space="preserve"> alguna asociación científica</w:t>
                            </w:r>
                            <w:r w:rsidR="00953A71">
                              <w:rPr>
                                <w:sz w:val="16"/>
                                <w:szCs w:val="16"/>
                              </w:rPr>
                              <w:t>, civil u otra organización</w:t>
                            </w:r>
                            <w:r w:rsidRPr="00FF5293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57CD1" w:rsidRDefault="00B57CD1" w:rsidP="00B57CD1">
                            <w:pPr>
                              <w:pStyle w:val="Ttulo1"/>
                              <w:spacing w:befor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B57CD1" w:rsidRPr="00FF5293" w:rsidRDefault="003B4A84" w:rsidP="00B57CD1">
                            <w:pPr>
                              <w:pStyle w:val="Ttulo1"/>
                              <w:spacing w:befor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III.- </w:t>
                            </w:r>
                            <w:r w:rsidR="00B57CD1">
                              <w:rPr>
                                <w:color w:val="auto"/>
                                <w:sz w:val="16"/>
                                <w:szCs w:val="16"/>
                              </w:rPr>
                              <w:t>Experiencia en gestión comunitaria</w:t>
                            </w:r>
                            <w:r w:rsidR="00920BDA">
                              <w:rPr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9A076D" w:rsidRPr="00B57CD1" w:rsidRDefault="00B57CD1" w:rsidP="00B57CD1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ind w:left="426" w:hanging="284"/>
                              <w:rPr>
                                <w:sz w:val="16"/>
                                <w:szCs w:val="16"/>
                              </w:rPr>
                            </w:pPr>
                            <w:r w:rsidRPr="00B57CD1">
                              <w:rPr>
                                <w:sz w:val="16"/>
                                <w:szCs w:val="16"/>
                              </w:rPr>
                              <w:t xml:space="preserve">Especificar si ha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realizado </w:t>
                            </w:r>
                            <w:r w:rsidRPr="00B57CD1">
                              <w:rPr>
                                <w:sz w:val="16"/>
                                <w:szCs w:val="16"/>
                              </w:rPr>
                              <w:t>algún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tipo de gestión o autogestión comunitaria </w:t>
                            </w:r>
                            <w:r w:rsidR="00B123B7">
                              <w:rPr>
                                <w:sz w:val="16"/>
                                <w:szCs w:val="16"/>
                              </w:rPr>
                              <w:t>e intercultural</w:t>
                            </w:r>
                            <w:r w:rsidR="00FD6188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9A076D" w:rsidRPr="00FF5293" w:rsidRDefault="003B4A84" w:rsidP="00227EA3">
                            <w:pPr>
                              <w:pStyle w:val="Ttulo1"/>
                              <w:spacing w:befor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IV.- </w:t>
                            </w:r>
                            <w:r w:rsidR="009A076D" w:rsidRPr="00FF5293">
                              <w:rPr>
                                <w:color w:val="auto"/>
                                <w:sz w:val="16"/>
                                <w:szCs w:val="16"/>
                              </w:rPr>
                              <w:t>Datos laborales actuales</w:t>
                            </w:r>
                            <w:r w:rsidR="003C23EA">
                              <w:rPr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9A076D" w:rsidRPr="00FF5293" w:rsidRDefault="009A076D" w:rsidP="00227EA3">
                            <w:pPr>
                              <w:pStyle w:val="Prrafodelista"/>
                              <w:ind w:left="42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83A62" w:rsidRPr="00B83A62" w:rsidRDefault="009A076D" w:rsidP="00B83A62">
                            <w:pPr>
                              <w:pStyle w:val="Prrafodelista"/>
                              <w:ind w:left="426"/>
                              <w:rPr>
                                <w:sz w:val="16"/>
                                <w:szCs w:val="16"/>
                              </w:rPr>
                            </w:pPr>
                            <w:r w:rsidRPr="003A7442">
                              <w:rPr>
                                <w:sz w:val="16"/>
                                <w:szCs w:val="16"/>
                              </w:rPr>
                              <w:t>Nombre del Centro de Trabajo</w:t>
                            </w:r>
                            <w:r w:rsidR="00B83A62" w:rsidRPr="003A7442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Pr="00B83A62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B83A62" w:rsidRPr="00B83A62">
                              <w:rPr>
                                <w:sz w:val="16"/>
                                <w:szCs w:val="16"/>
                              </w:rPr>
                              <w:t>Fecha de ingreso:</w:t>
                            </w:r>
                          </w:p>
                          <w:p w:rsidR="009A076D" w:rsidRPr="00B83A62" w:rsidRDefault="009A076D" w:rsidP="00B83A62">
                            <w:pPr>
                              <w:pStyle w:val="Prrafodelista"/>
                              <w:spacing w:after="0" w:line="240" w:lineRule="auto"/>
                              <w:ind w:left="426"/>
                              <w:rPr>
                                <w:sz w:val="16"/>
                                <w:szCs w:val="16"/>
                              </w:rPr>
                            </w:pPr>
                            <w:r w:rsidRPr="00B83A62">
                              <w:rPr>
                                <w:sz w:val="16"/>
                                <w:szCs w:val="16"/>
                              </w:rPr>
                              <w:t>Puesto</w:t>
                            </w:r>
                            <w:r w:rsidR="00B83A62" w:rsidRPr="00B83A62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9A076D" w:rsidRPr="00B83A62" w:rsidRDefault="009A076D" w:rsidP="00227EA3">
                            <w:pPr>
                              <w:pStyle w:val="Prrafodelista"/>
                              <w:ind w:left="426"/>
                              <w:rPr>
                                <w:sz w:val="16"/>
                                <w:szCs w:val="16"/>
                              </w:rPr>
                            </w:pPr>
                            <w:r w:rsidRPr="00B83A62">
                              <w:rPr>
                                <w:sz w:val="16"/>
                                <w:szCs w:val="16"/>
                              </w:rPr>
                              <w:t>Actividades que desempeña</w:t>
                            </w:r>
                            <w:r w:rsidR="00B83A62" w:rsidRPr="00B83A62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9A076D" w:rsidRPr="00B83A62" w:rsidRDefault="009A076D" w:rsidP="00227EA3">
                            <w:pPr>
                              <w:pStyle w:val="Prrafodelista"/>
                              <w:ind w:left="426"/>
                              <w:rPr>
                                <w:sz w:val="16"/>
                                <w:szCs w:val="16"/>
                              </w:rPr>
                            </w:pPr>
                            <w:r w:rsidRPr="00B83A62">
                              <w:rPr>
                                <w:sz w:val="16"/>
                                <w:szCs w:val="16"/>
                              </w:rPr>
                              <w:t>Dirección</w:t>
                            </w:r>
                            <w:r w:rsidR="00B83A62" w:rsidRPr="00B83A62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9A076D" w:rsidRPr="00B83A62" w:rsidRDefault="009A076D" w:rsidP="00227EA3">
                            <w:pPr>
                              <w:pStyle w:val="Prrafodelista"/>
                              <w:ind w:left="426"/>
                              <w:rPr>
                                <w:sz w:val="16"/>
                                <w:szCs w:val="16"/>
                              </w:rPr>
                            </w:pPr>
                            <w:r w:rsidRPr="00B83A62">
                              <w:rPr>
                                <w:sz w:val="16"/>
                                <w:szCs w:val="16"/>
                              </w:rPr>
                              <w:t>Teléfono</w:t>
                            </w:r>
                            <w:r w:rsidR="00B83A62" w:rsidRPr="00B83A62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9A076D" w:rsidRPr="00B83A62" w:rsidRDefault="009A076D" w:rsidP="00227EA3">
                            <w:pPr>
                              <w:pStyle w:val="Prrafodelista"/>
                              <w:ind w:left="426"/>
                              <w:rPr>
                                <w:sz w:val="16"/>
                                <w:szCs w:val="16"/>
                              </w:rPr>
                            </w:pPr>
                            <w:r w:rsidRPr="00B83A62">
                              <w:rPr>
                                <w:sz w:val="16"/>
                                <w:szCs w:val="16"/>
                              </w:rPr>
                              <w:t>Correo</w:t>
                            </w:r>
                            <w:r w:rsidR="00B83A62" w:rsidRPr="00B83A62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9A076D" w:rsidRDefault="003C23EA" w:rsidP="00227EA3">
                            <w:pPr>
                              <w:pStyle w:val="Ttulo1"/>
                              <w:spacing w:befor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3C23EA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V.- </w:t>
                            </w:r>
                            <w:r w:rsidR="009A076D" w:rsidRPr="003C23EA">
                              <w:rPr>
                                <w:color w:val="auto"/>
                                <w:sz w:val="16"/>
                                <w:szCs w:val="16"/>
                              </w:rPr>
                              <w:t>Idiomas o Lengua originaria (Agregar constancia)</w:t>
                            </w:r>
                            <w:r w:rsidRPr="003C23EA">
                              <w:rPr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67FD6" w:rsidRDefault="00467FD6" w:rsidP="00467FD6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67FD6">
                              <w:rPr>
                                <w:sz w:val="18"/>
                                <w:szCs w:val="18"/>
                              </w:rPr>
                              <w:t>Especificar el nombr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 de la lengua o idioma y nivel</w:t>
                            </w:r>
                            <w:r w:rsidR="005B5C09">
                              <w:rPr>
                                <w:sz w:val="18"/>
                                <w:szCs w:val="18"/>
                              </w:rPr>
                              <w:t xml:space="preserve"> de dominio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A49EF" id="AutoShape 14" o:spid="_x0000_s1027" style="position:absolute;left:0;text-align:left;margin-left:6.7pt;margin-top:7.65pt;width:260.95pt;height:4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" fillcolor="white [3201]" strokecolor="black [3200]" strokeweight="2pt">
                <v:textbox inset="14.4pt,36pt,14.4pt,5.76pt">
                  <w:txbxContent>
                    <w:p w:rsidR="009A076D" w:rsidRPr="0024273C" w:rsidRDefault="003B4A84" w:rsidP="00227EA3">
                      <w:pPr>
                        <w:pStyle w:val="Ttulo1"/>
                        <w:spacing w:before="0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I</w:t>
                      </w:r>
                      <w:bookmarkStart w:id="1" w:name="_GoBack"/>
                      <w:bookmarkEnd w:id="1"/>
                      <w:r w:rsidRPr="0024273C">
                        <w:rPr>
                          <w:color w:val="auto"/>
                          <w:sz w:val="16"/>
                          <w:szCs w:val="16"/>
                        </w:rPr>
                        <w:t xml:space="preserve">.- </w:t>
                      </w:r>
                      <w:r w:rsidR="009A076D" w:rsidRPr="0024273C">
                        <w:rPr>
                          <w:color w:val="auto"/>
                          <w:sz w:val="16"/>
                          <w:szCs w:val="16"/>
                        </w:rPr>
                        <w:t>Formación profesional</w:t>
                      </w:r>
                    </w:p>
                    <w:p w:rsidR="009A076D" w:rsidRPr="0024273C" w:rsidRDefault="009A076D" w:rsidP="00227EA3">
                      <w:pPr>
                        <w:pStyle w:val="Prrafodelista"/>
                        <w:ind w:left="426"/>
                        <w:rPr>
                          <w:sz w:val="16"/>
                          <w:szCs w:val="16"/>
                        </w:rPr>
                      </w:pPr>
                    </w:p>
                    <w:p w:rsidR="005B7A53" w:rsidRPr="0024273C" w:rsidRDefault="007342CF" w:rsidP="00227EA3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426" w:hanging="294"/>
                        <w:rPr>
                          <w:sz w:val="14"/>
                          <w:szCs w:val="14"/>
                        </w:rPr>
                      </w:pPr>
                      <w:r w:rsidRPr="0024273C">
                        <w:rPr>
                          <w:b/>
                          <w:sz w:val="14"/>
                          <w:szCs w:val="14"/>
                        </w:rPr>
                        <w:t>LICENCIATURA</w:t>
                      </w:r>
                      <w:r w:rsidR="009A076D" w:rsidRPr="0024273C">
                        <w:rPr>
                          <w:b/>
                          <w:sz w:val="14"/>
                          <w:szCs w:val="14"/>
                        </w:rPr>
                        <w:t xml:space="preserve"> EN</w:t>
                      </w:r>
                      <w:r w:rsidR="007917A3" w:rsidRPr="0024273C">
                        <w:rPr>
                          <w:b/>
                          <w:sz w:val="14"/>
                          <w:szCs w:val="14"/>
                        </w:rPr>
                        <w:t>:</w:t>
                      </w:r>
                      <w:r w:rsidR="009A076D" w:rsidRPr="0024273C">
                        <w:rPr>
                          <w:sz w:val="14"/>
                          <w:szCs w:val="14"/>
                        </w:rPr>
                        <w:br/>
                      </w:r>
                      <w:r w:rsidR="005B7A53" w:rsidRPr="0024273C">
                        <w:rPr>
                          <w:sz w:val="14"/>
                          <w:szCs w:val="14"/>
                        </w:rPr>
                        <w:t>Universidad o institución:</w:t>
                      </w:r>
                    </w:p>
                    <w:p w:rsidR="009A076D" w:rsidRPr="0024273C" w:rsidRDefault="009A076D" w:rsidP="005B7A53">
                      <w:pPr>
                        <w:pStyle w:val="Prrafodelista"/>
                        <w:spacing w:after="0" w:line="240" w:lineRule="auto"/>
                        <w:ind w:left="426"/>
                        <w:rPr>
                          <w:sz w:val="14"/>
                          <w:szCs w:val="14"/>
                        </w:rPr>
                      </w:pPr>
                      <w:r w:rsidRPr="0024273C">
                        <w:rPr>
                          <w:sz w:val="14"/>
                          <w:szCs w:val="14"/>
                        </w:rPr>
                        <w:t>Escuela</w:t>
                      </w:r>
                      <w:r w:rsidR="005B7A53" w:rsidRPr="0024273C">
                        <w:rPr>
                          <w:sz w:val="14"/>
                          <w:szCs w:val="14"/>
                        </w:rPr>
                        <w:t xml:space="preserve"> o facultad</w:t>
                      </w:r>
                      <w:r w:rsidR="007917A3" w:rsidRPr="0024273C">
                        <w:rPr>
                          <w:sz w:val="14"/>
                          <w:szCs w:val="14"/>
                        </w:rPr>
                        <w:t>:</w:t>
                      </w:r>
                    </w:p>
                    <w:p w:rsidR="009A076D" w:rsidRPr="0024273C" w:rsidRDefault="009A076D" w:rsidP="00227EA3">
                      <w:pPr>
                        <w:pStyle w:val="Prrafodelista"/>
                        <w:ind w:left="426"/>
                        <w:rPr>
                          <w:sz w:val="14"/>
                          <w:szCs w:val="14"/>
                        </w:rPr>
                      </w:pPr>
                      <w:r w:rsidRPr="0024273C">
                        <w:rPr>
                          <w:sz w:val="14"/>
                          <w:szCs w:val="14"/>
                        </w:rPr>
                        <w:t>País</w:t>
                      </w:r>
                      <w:r w:rsidR="007917A3" w:rsidRPr="0024273C">
                        <w:rPr>
                          <w:sz w:val="14"/>
                          <w:szCs w:val="14"/>
                        </w:rPr>
                        <w:t>:</w:t>
                      </w:r>
                    </w:p>
                    <w:p w:rsidR="009A076D" w:rsidRPr="0024273C" w:rsidRDefault="009A076D" w:rsidP="00227EA3">
                      <w:pPr>
                        <w:pStyle w:val="Prrafodelista"/>
                        <w:ind w:left="426"/>
                        <w:rPr>
                          <w:sz w:val="14"/>
                          <w:szCs w:val="14"/>
                        </w:rPr>
                      </w:pPr>
                      <w:r w:rsidRPr="0024273C">
                        <w:rPr>
                          <w:sz w:val="14"/>
                          <w:szCs w:val="14"/>
                        </w:rPr>
                        <w:t>Periodo de estudios</w:t>
                      </w:r>
                      <w:r w:rsidR="007917A3" w:rsidRPr="0024273C">
                        <w:rPr>
                          <w:sz w:val="14"/>
                          <w:szCs w:val="14"/>
                        </w:rPr>
                        <w:t>:</w:t>
                      </w:r>
                    </w:p>
                    <w:p w:rsidR="009A076D" w:rsidRPr="0024273C" w:rsidRDefault="009A076D" w:rsidP="00227EA3">
                      <w:pPr>
                        <w:pStyle w:val="Prrafodelista"/>
                        <w:ind w:left="426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24273C">
                        <w:rPr>
                          <w:color w:val="000000" w:themeColor="text1"/>
                          <w:sz w:val="14"/>
                          <w:szCs w:val="14"/>
                        </w:rPr>
                        <w:t>Forma de titulación</w:t>
                      </w:r>
                      <w:r w:rsidR="007917A3" w:rsidRPr="0024273C">
                        <w:rPr>
                          <w:color w:val="000000" w:themeColor="text1"/>
                          <w:sz w:val="14"/>
                          <w:szCs w:val="14"/>
                        </w:rPr>
                        <w:t>:</w:t>
                      </w:r>
                    </w:p>
                    <w:p w:rsidR="009A076D" w:rsidRPr="003B4A84" w:rsidRDefault="009A076D" w:rsidP="00227EA3">
                      <w:pPr>
                        <w:pStyle w:val="Prrafodelista"/>
                        <w:ind w:left="426"/>
                        <w:rPr>
                          <w:sz w:val="14"/>
                          <w:szCs w:val="14"/>
                        </w:rPr>
                      </w:pPr>
                      <w:r w:rsidRPr="0024273C">
                        <w:rPr>
                          <w:sz w:val="14"/>
                          <w:szCs w:val="14"/>
                        </w:rPr>
                        <w:t>Número de cédula profesional</w:t>
                      </w:r>
                      <w:r w:rsidR="007917A3" w:rsidRPr="0024273C">
                        <w:rPr>
                          <w:sz w:val="14"/>
                          <w:szCs w:val="14"/>
                        </w:rPr>
                        <w:t>:</w:t>
                      </w:r>
                    </w:p>
                    <w:p w:rsidR="009A076D" w:rsidRPr="00FF5293" w:rsidRDefault="009A076D" w:rsidP="00227EA3">
                      <w:pPr>
                        <w:pStyle w:val="Prrafodelista"/>
                        <w:ind w:left="426"/>
                        <w:rPr>
                          <w:sz w:val="16"/>
                          <w:szCs w:val="16"/>
                        </w:rPr>
                      </w:pPr>
                    </w:p>
                    <w:p w:rsidR="009A076D" w:rsidRPr="00FF5293" w:rsidRDefault="009A076D" w:rsidP="00227EA3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426" w:hanging="294"/>
                        <w:rPr>
                          <w:sz w:val="16"/>
                          <w:szCs w:val="16"/>
                        </w:rPr>
                      </w:pPr>
                      <w:r w:rsidRPr="00FF5293">
                        <w:rPr>
                          <w:b/>
                          <w:sz w:val="16"/>
                          <w:szCs w:val="16"/>
                        </w:rPr>
                        <w:t xml:space="preserve">OTROS </w:t>
                      </w:r>
                      <w:r w:rsidR="00182EB8">
                        <w:rPr>
                          <w:b/>
                          <w:sz w:val="16"/>
                          <w:szCs w:val="16"/>
                        </w:rPr>
                        <w:t xml:space="preserve">ESTUDIOS </w:t>
                      </w:r>
                      <w:r w:rsidRPr="00FF5293">
                        <w:rPr>
                          <w:sz w:val="16"/>
                          <w:szCs w:val="16"/>
                        </w:rPr>
                        <w:br/>
                        <w:t>Posgrado</w:t>
                      </w:r>
                      <w:r w:rsidR="007342CF">
                        <w:rPr>
                          <w:sz w:val="16"/>
                          <w:szCs w:val="16"/>
                        </w:rPr>
                        <w:t>,</w:t>
                      </w:r>
                      <w:r w:rsidRPr="00FF5293">
                        <w:rPr>
                          <w:sz w:val="16"/>
                          <w:szCs w:val="16"/>
                        </w:rPr>
                        <w:t xml:space="preserve"> Especialidad</w:t>
                      </w:r>
                      <w:r w:rsidR="007342CF">
                        <w:rPr>
                          <w:sz w:val="16"/>
                          <w:szCs w:val="16"/>
                        </w:rPr>
                        <w:t xml:space="preserve">, Diplomado. etc. </w:t>
                      </w:r>
                      <w:r w:rsidRPr="00FF5293">
                        <w:rPr>
                          <w:sz w:val="16"/>
                          <w:szCs w:val="16"/>
                        </w:rPr>
                        <w:t xml:space="preserve"> (especificar institución</w:t>
                      </w:r>
                      <w:r w:rsidR="002E3787">
                        <w:rPr>
                          <w:sz w:val="16"/>
                          <w:szCs w:val="16"/>
                        </w:rPr>
                        <w:t>, escuela,</w:t>
                      </w:r>
                      <w:r w:rsidRPr="00FF5293">
                        <w:rPr>
                          <w:sz w:val="16"/>
                          <w:szCs w:val="16"/>
                        </w:rPr>
                        <w:t xml:space="preserve"> otorgante y periodo).</w:t>
                      </w:r>
                      <w:r w:rsidR="002719F7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9A076D" w:rsidRPr="00FF5293" w:rsidRDefault="009A076D" w:rsidP="00227EA3">
                      <w:pPr>
                        <w:pStyle w:val="Prrafodelista"/>
                        <w:ind w:left="426"/>
                        <w:rPr>
                          <w:sz w:val="16"/>
                          <w:szCs w:val="16"/>
                        </w:rPr>
                      </w:pPr>
                    </w:p>
                    <w:p w:rsidR="009A076D" w:rsidRPr="00FF5293" w:rsidRDefault="003B4A84" w:rsidP="00227EA3">
                      <w:pPr>
                        <w:pStyle w:val="Ttulo1"/>
                        <w:spacing w:before="0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 xml:space="preserve">II.- </w:t>
                      </w:r>
                      <w:r w:rsidR="009A076D" w:rsidRPr="00FF5293">
                        <w:rPr>
                          <w:color w:val="auto"/>
                          <w:sz w:val="16"/>
                          <w:szCs w:val="16"/>
                        </w:rPr>
                        <w:t>Reconocimi</w:t>
                      </w:r>
                      <w:r w:rsidR="007917A3">
                        <w:rPr>
                          <w:color w:val="auto"/>
                          <w:sz w:val="16"/>
                          <w:szCs w:val="16"/>
                        </w:rPr>
                        <w:t>entos y distinciones</w:t>
                      </w:r>
                      <w:r w:rsidR="009A076D" w:rsidRPr="00FF5293">
                        <w:rPr>
                          <w:color w:val="auto"/>
                          <w:sz w:val="16"/>
                          <w:szCs w:val="16"/>
                        </w:rPr>
                        <w:t>.</w:t>
                      </w:r>
                    </w:p>
                    <w:p w:rsidR="009A076D" w:rsidRPr="00FF5293" w:rsidRDefault="009A076D" w:rsidP="00FA1282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426" w:hanging="294"/>
                        <w:jc w:val="both"/>
                        <w:rPr>
                          <w:sz w:val="16"/>
                          <w:szCs w:val="16"/>
                        </w:rPr>
                      </w:pPr>
                      <w:r w:rsidRPr="00FF5293">
                        <w:rPr>
                          <w:sz w:val="16"/>
                          <w:szCs w:val="16"/>
                        </w:rPr>
                        <w:t>Especificar si ha recibido algún recono</w:t>
                      </w:r>
                      <w:r w:rsidR="00081447">
                        <w:rPr>
                          <w:sz w:val="16"/>
                          <w:szCs w:val="16"/>
                        </w:rPr>
                        <w:t>cimiento o distinción académica,</w:t>
                      </w:r>
                      <w:r w:rsidRPr="00FF5293">
                        <w:rPr>
                          <w:sz w:val="16"/>
                          <w:szCs w:val="16"/>
                        </w:rPr>
                        <w:t xml:space="preserve"> profesional</w:t>
                      </w:r>
                      <w:r w:rsidR="00953A71">
                        <w:rPr>
                          <w:sz w:val="16"/>
                          <w:szCs w:val="16"/>
                        </w:rPr>
                        <w:t>, comunitaria</w:t>
                      </w:r>
                      <w:r w:rsidRPr="00FF5293">
                        <w:rPr>
                          <w:sz w:val="16"/>
                          <w:szCs w:val="16"/>
                        </w:rPr>
                        <w:t xml:space="preserve"> o </w:t>
                      </w:r>
                      <w:r w:rsidR="00FA1282">
                        <w:rPr>
                          <w:sz w:val="16"/>
                          <w:szCs w:val="16"/>
                        </w:rPr>
                        <w:t>de</w:t>
                      </w:r>
                      <w:r w:rsidRPr="00FF5293">
                        <w:rPr>
                          <w:sz w:val="16"/>
                          <w:szCs w:val="16"/>
                        </w:rPr>
                        <w:t xml:space="preserve"> alguna asociación científica</w:t>
                      </w:r>
                      <w:r w:rsidR="00953A71">
                        <w:rPr>
                          <w:sz w:val="16"/>
                          <w:szCs w:val="16"/>
                        </w:rPr>
                        <w:t>, civil u otra organización</w:t>
                      </w:r>
                      <w:r w:rsidRPr="00FF5293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B57CD1" w:rsidRDefault="00B57CD1" w:rsidP="00B57CD1">
                      <w:pPr>
                        <w:pStyle w:val="Ttulo1"/>
                        <w:spacing w:before="0"/>
                        <w:rPr>
                          <w:color w:val="auto"/>
                          <w:sz w:val="16"/>
                          <w:szCs w:val="16"/>
                        </w:rPr>
                      </w:pPr>
                    </w:p>
                    <w:p w:rsidR="00B57CD1" w:rsidRPr="00FF5293" w:rsidRDefault="003B4A84" w:rsidP="00B57CD1">
                      <w:pPr>
                        <w:pStyle w:val="Ttulo1"/>
                        <w:spacing w:before="0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 xml:space="preserve">III.- </w:t>
                      </w:r>
                      <w:r w:rsidR="00B57CD1">
                        <w:rPr>
                          <w:color w:val="auto"/>
                          <w:sz w:val="16"/>
                          <w:szCs w:val="16"/>
                        </w:rPr>
                        <w:t>Experiencia en gestión comunitaria</w:t>
                      </w:r>
                      <w:r w:rsidR="00920BDA">
                        <w:rPr>
                          <w:color w:val="auto"/>
                          <w:sz w:val="16"/>
                          <w:szCs w:val="16"/>
                        </w:rPr>
                        <w:t>.</w:t>
                      </w:r>
                    </w:p>
                    <w:p w:rsidR="009A076D" w:rsidRPr="00B57CD1" w:rsidRDefault="00B57CD1" w:rsidP="00B57CD1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ind w:left="426" w:hanging="284"/>
                        <w:rPr>
                          <w:sz w:val="16"/>
                          <w:szCs w:val="16"/>
                        </w:rPr>
                      </w:pPr>
                      <w:r w:rsidRPr="00B57CD1">
                        <w:rPr>
                          <w:sz w:val="16"/>
                          <w:szCs w:val="16"/>
                        </w:rPr>
                        <w:t xml:space="preserve">Especificar si ha </w:t>
                      </w:r>
                      <w:r>
                        <w:rPr>
                          <w:sz w:val="16"/>
                          <w:szCs w:val="16"/>
                        </w:rPr>
                        <w:t xml:space="preserve">realizado </w:t>
                      </w:r>
                      <w:r w:rsidRPr="00B57CD1">
                        <w:rPr>
                          <w:sz w:val="16"/>
                          <w:szCs w:val="16"/>
                        </w:rPr>
                        <w:t>algún</w:t>
                      </w:r>
                      <w:r>
                        <w:rPr>
                          <w:sz w:val="16"/>
                          <w:szCs w:val="16"/>
                        </w:rPr>
                        <w:t xml:space="preserve"> tipo de gestión o autogestión comunitaria </w:t>
                      </w:r>
                      <w:r w:rsidR="00B123B7">
                        <w:rPr>
                          <w:sz w:val="16"/>
                          <w:szCs w:val="16"/>
                        </w:rPr>
                        <w:t>e intercultural</w:t>
                      </w:r>
                      <w:r w:rsidR="00FD6188">
                        <w:rPr>
                          <w:sz w:val="16"/>
                          <w:szCs w:val="16"/>
                        </w:rPr>
                        <w:t xml:space="preserve">. </w:t>
                      </w:r>
                    </w:p>
                    <w:p w:rsidR="009A076D" w:rsidRPr="00FF5293" w:rsidRDefault="003B4A84" w:rsidP="00227EA3">
                      <w:pPr>
                        <w:pStyle w:val="Ttulo1"/>
                        <w:spacing w:before="0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 xml:space="preserve">IV.- </w:t>
                      </w:r>
                      <w:r w:rsidR="009A076D" w:rsidRPr="00FF5293">
                        <w:rPr>
                          <w:color w:val="auto"/>
                          <w:sz w:val="16"/>
                          <w:szCs w:val="16"/>
                        </w:rPr>
                        <w:t>Datos laborales actuales</w:t>
                      </w:r>
                      <w:r w:rsidR="003C23EA">
                        <w:rPr>
                          <w:color w:val="auto"/>
                          <w:sz w:val="16"/>
                          <w:szCs w:val="16"/>
                        </w:rPr>
                        <w:t>.</w:t>
                      </w:r>
                    </w:p>
                    <w:p w:rsidR="009A076D" w:rsidRPr="00FF5293" w:rsidRDefault="009A076D" w:rsidP="00227EA3">
                      <w:pPr>
                        <w:pStyle w:val="Prrafodelista"/>
                        <w:ind w:left="426"/>
                        <w:rPr>
                          <w:sz w:val="16"/>
                          <w:szCs w:val="16"/>
                        </w:rPr>
                      </w:pPr>
                    </w:p>
                    <w:p w:rsidR="00B83A62" w:rsidRPr="00B83A62" w:rsidRDefault="009A076D" w:rsidP="00B83A62">
                      <w:pPr>
                        <w:pStyle w:val="Prrafodelista"/>
                        <w:ind w:left="426"/>
                        <w:rPr>
                          <w:sz w:val="16"/>
                          <w:szCs w:val="16"/>
                        </w:rPr>
                      </w:pPr>
                      <w:r w:rsidRPr="003A7442">
                        <w:rPr>
                          <w:sz w:val="16"/>
                          <w:szCs w:val="16"/>
                        </w:rPr>
                        <w:t>Nombre del Centro de Trabajo</w:t>
                      </w:r>
                      <w:r w:rsidR="00B83A62" w:rsidRPr="003A7442">
                        <w:rPr>
                          <w:sz w:val="16"/>
                          <w:szCs w:val="16"/>
                        </w:rPr>
                        <w:t>:</w:t>
                      </w:r>
                      <w:r w:rsidRPr="00B83A62">
                        <w:rPr>
                          <w:sz w:val="16"/>
                          <w:szCs w:val="16"/>
                        </w:rPr>
                        <w:br/>
                      </w:r>
                      <w:r w:rsidR="00B83A62" w:rsidRPr="00B83A62">
                        <w:rPr>
                          <w:sz w:val="16"/>
                          <w:szCs w:val="16"/>
                        </w:rPr>
                        <w:t>Fecha de ingreso:</w:t>
                      </w:r>
                    </w:p>
                    <w:p w:rsidR="009A076D" w:rsidRPr="00B83A62" w:rsidRDefault="009A076D" w:rsidP="00B83A62">
                      <w:pPr>
                        <w:pStyle w:val="Prrafodelista"/>
                        <w:spacing w:after="0" w:line="240" w:lineRule="auto"/>
                        <w:ind w:left="426"/>
                        <w:rPr>
                          <w:sz w:val="16"/>
                          <w:szCs w:val="16"/>
                        </w:rPr>
                      </w:pPr>
                      <w:r w:rsidRPr="00B83A62">
                        <w:rPr>
                          <w:sz w:val="16"/>
                          <w:szCs w:val="16"/>
                        </w:rPr>
                        <w:t>Puesto</w:t>
                      </w:r>
                      <w:r w:rsidR="00B83A62" w:rsidRPr="00B83A62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9A076D" w:rsidRPr="00B83A62" w:rsidRDefault="009A076D" w:rsidP="00227EA3">
                      <w:pPr>
                        <w:pStyle w:val="Prrafodelista"/>
                        <w:ind w:left="426"/>
                        <w:rPr>
                          <w:sz w:val="16"/>
                          <w:szCs w:val="16"/>
                        </w:rPr>
                      </w:pPr>
                      <w:r w:rsidRPr="00B83A62">
                        <w:rPr>
                          <w:sz w:val="16"/>
                          <w:szCs w:val="16"/>
                        </w:rPr>
                        <w:t>Actividades que desempeña</w:t>
                      </w:r>
                      <w:r w:rsidR="00B83A62" w:rsidRPr="00B83A62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9A076D" w:rsidRPr="00B83A62" w:rsidRDefault="009A076D" w:rsidP="00227EA3">
                      <w:pPr>
                        <w:pStyle w:val="Prrafodelista"/>
                        <w:ind w:left="426"/>
                        <w:rPr>
                          <w:sz w:val="16"/>
                          <w:szCs w:val="16"/>
                        </w:rPr>
                      </w:pPr>
                      <w:r w:rsidRPr="00B83A62">
                        <w:rPr>
                          <w:sz w:val="16"/>
                          <w:szCs w:val="16"/>
                        </w:rPr>
                        <w:t>Dirección</w:t>
                      </w:r>
                      <w:r w:rsidR="00B83A62" w:rsidRPr="00B83A62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9A076D" w:rsidRPr="00B83A62" w:rsidRDefault="009A076D" w:rsidP="00227EA3">
                      <w:pPr>
                        <w:pStyle w:val="Prrafodelista"/>
                        <w:ind w:left="426"/>
                        <w:rPr>
                          <w:sz w:val="16"/>
                          <w:szCs w:val="16"/>
                        </w:rPr>
                      </w:pPr>
                      <w:r w:rsidRPr="00B83A62">
                        <w:rPr>
                          <w:sz w:val="16"/>
                          <w:szCs w:val="16"/>
                        </w:rPr>
                        <w:t>Teléfono</w:t>
                      </w:r>
                      <w:r w:rsidR="00B83A62" w:rsidRPr="00B83A62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9A076D" w:rsidRPr="00B83A62" w:rsidRDefault="009A076D" w:rsidP="00227EA3">
                      <w:pPr>
                        <w:pStyle w:val="Prrafodelista"/>
                        <w:ind w:left="426"/>
                        <w:rPr>
                          <w:sz w:val="16"/>
                          <w:szCs w:val="16"/>
                        </w:rPr>
                      </w:pPr>
                      <w:r w:rsidRPr="00B83A62">
                        <w:rPr>
                          <w:sz w:val="16"/>
                          <w:szCs w:val="16"/>
                        </w:rPr>
                        <w:t>Correo</w:t>
                      </w:r>
                      <w:r w:rsidR="00B83A62" w:rsidRPr="00B83A62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9A076D" w:rsidRDefault="003C23EA" w:rsidP="00227EA3">
                      <w:pPr>
                        <w:pStyle w:val="Ttulo1"/>
                        <w:spacing w:before="0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3C23EA">
                        <w:rPr>
                          <w:color w:val="auto"/>
                          <w:sz w:val="20"/>
                          <w:szCs w:val="20"/>
                        </w:rPr>
                        <w:t xml:space="preserve">V.- </w:t>
                      </w:r>
                      <w:r w:rsidR="009A076D" w:rsidRPr="003C23EA">
                        <w:rPr>
                          <w:color w:val="auto"/>
                          <w:sz w:val="16"/>
                          <w:szCs w:val="16"/>
                        </w:rPr>
                        <w:t>Idiomas o Lengua originaria (Agregar constancia)</w:t>
                      </w:r>
                      <w:r w:rsidRPr="003C23EA">
                        <w:rPr>
                          <w:color w:val="auto"/>
                          <w:sz w:val="16"/>
                          <w:szCs w:val="16"/>
                        </w:rPr>
                        <w:t>.</w:t>
                      </w:r>
                    </w:p>
                    <w:p w:rsidR="00467FD6" w:rsidRDefault="00467FD6" w:rsidP="00467FD6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rPr>
                          <w:sz w:val="18"/>
                          <w:szCs w:val="18"/>
                        </w:rPr>
                      </w:pPr>
                      <w:r w:rsidRPr="00467FD6">
                        <w:rPr>
                          <w:sz w:val="18"/>
                          <w:szCs w:val="18"/>
                        </w:rPr>
                        <w:t>Especificar el nombr</w:t>
                      </w:r>
                      <w:r>
                        <w:rPr>
                          <w:sz w:val="18"/>
                          <w:szCs w:val="18"/>
                        </w:rPr>
                        <w:t>e de la lengua o idioma y nivel</w:t>
                      </w:r>
                      <w:r w:rsidR="005B5C09">
                        <w:rPr>
                          <w:sz w:val="18"/>
                          <w:szCs w:val="18"/>
                        </w:rPr>
                        <w:t xml:space="preserve"> de dominio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227EA3" w:rsidRDefault="00227EA3" w:rsidP="00227EA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263212" wp14:editId="645BC9EF">
                <wp:simplePos x="0" y="0"/>
                <wp:positionH relativeFrom="column">
                  <wp:posOffset>4197022</wp:posOffset>
                </wp:positionH>
                <wp:positionV relativeFrom="paragraph">
                  <wp:posOffset>64861</wp:posOffset>
                </wp:positionV>
                <wp:extent cx="1059815" cy="1210945"/>
                <wp:effectExtent l="0" t="0" r="26035" b="27305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1210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76D" w:rsidRDefault="009A076D" w:rsidP="00227EA3"/>
                          <w:p w:rsidR="009A076D" w:rsidRDefault="009A076D" w:rsidP="00227EA3"/>
                          <w:p w:rsidR="009A076D" w:rsidRDefault="009A076D" w:rsidP="00227EA3">
                            <w:pPr>
                              <w:jc w:val="center"/>
                            </w:pPr>
                            <w:r>
                              <w:t>Foto</w:t>
                            </w:r>
                            <w:r w:rsidR="00FB68F0">
                              <w:t xml:space="preserve"> Actual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263212" id="_x0000_t202" coordsize="21600,21600" o:spt="202" path="m,l,21600r21600,l21600,xe">
                <v:stroke joinstyle="miter"/>
                <v:path gradientshapeok="t" o:connecttype="rect"/>
              </v:shapetype>
              <v:shape id="Cuadro de texto 33" o:spid="_x0000_s1028" type="#_x0000_t202" style="position:absolute;margin-left:330.45pt;margin-top:5.1pt;width:83.45pt;height:95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" fillcolor="white [3201]" strokeweight=".5pt">
                <v:textbox>
                  <w:txbxContent>
                    <w:p w:rsidR="009A076D" w:rsidRDefault="009A076D" w:rsidP="00227EA3"/>
                    <w:p w:rsidR="009A076D" w:rsidRDefault="009A076D" w:rsidP="00227EA3"/>
                    <w:p w:rsidR="009A076D" w:rsidRDefault="009A076D" w:rsidP="00227EA3">
                      <w:pPr>
                        <w:jc w:val="center"/>
                      </w:pPr>
                      <w:r>
                        <w:t>Foto</w:t>
                      </w:r>
                      <w:r w:rsidR="00FB68F0">
                        <w:t xml:space="preserve"> Actual</w:t>
                      </w:r>
                    </w:p>
                  </w:txbxContent>
                </v:textbox>
              </v:shape>
            </w:pict>
          </mc:Fallback>
        </mc:AlternateContent>
      </w:r>
    </w:p>
    <w:p w:rsidR="00227EA3" w:rsidRDefault="00227EA3" w:rsidP="00227EA3"/>
    <w:p w:rsidR="00227EA3" w:rsidRDefault="00227EA3" w:rsidP="00227EA3"/>
    <w:p w:rsidR="00227EA3" w:rsidRDefault="00227EA3" w:rsidP="00227EA3"/>
    <w:p w:rsidR="00227EA3" w:rsidRDefault="00227EA3" w:rsidP="00227EA3"/>
    <w:p w:rsidR="00227EA3" w:rsidRDefault="00227EA3" w:rsidP="00227EA3"/>
    <w:p w:rsidR="00227EA3" w:rsidRDefault="00227EA3" w:rsidP="00227EA3"/>
    <w:p w:rsidR="00227EA3" w:rsidRDefault="00227EA3" w:rsidP="00227EA3"/>
    <w:p w:rsidR="00227EA3" w:rsidRDefault="00227EA3" w:rsidP="00227EA3"/>
    <w:p w:rsidR="00227EA3" w:rsidRDefault="00227EA3" w:rsidP="00227EA3"/>
    <w:p w:rsidR="00227EA3" w:rsidRDefault="00227EA3" w:rsidP="00227EA3"/>
    <w:p w:rsidR="00227EA3" w:rsidRDefault="00227EA3" w:rsidP="00227EA3"/>
    <w:p w:rsidR="00227EA3" w:rsidRDefault="00227EA3" w:rsidP="00227EA3"/>
    <w:p w:rsidR="00227EA3" w:rsidRDefault="00227EA3" w:rsidP="00227EA3"/>
    <w:p w:rsidR="00227EA3" w:rsidRDefault="00227EA3" w:rsidP="00227EA3"/>
    <w:p w:rsidR="00227EA3" w:rsidRDefault="00227EA3" w:rsidP="00227EA3"/>
    <w:p w:rsidR="00227EA3" w:rsidRDefault="00227EA3" w:rsidP="00227EA3"/>
    <w:p w:rsidR="00227EA3" w:rsidRDefault="00227EA3" w:rsidP="00227EA3"/>
    <w:p w:rsidR="00227EA3" w:rsidRDefault="00227EA3" w:rsidP="00227EA3">
      <w:pPr>
        <w:rPr>
          <w:rFonts w:ascii="Arial" w:hAnsi="Arial" w:cs="Arial"/>
          <w:sz w:val="16"/>
          <w:szCs w:val="16"/>
        </w:rPr>
      </w:pPr>
    </w:p>
    <w:p w:rsidR="00227EA3" w:rsidRDefault="00227EA3" w:rsidP="00227EA3">
      <w:pPr>
        <w:jc w:val="right"/>
        <w:rPr>
          <w:rFonts w:ascii="Arial" w:hAnsi="Arial" w:cs="Arial"/>
          <w:sz w:val="16"/>
          <w:szCs w:val="16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1560"/>
        <w:gridCol w:w="7796"/>
      </w:tblGrid>
      <w:tr w:rsidR="00227EA3" w:rsidRPr="009350C7" w:rsidTr="006E5E87">
        <w:trPr>
          <w:trHeight w:val="1129"/>
        </w:trPr>
        <w:tc>
          <w:tcPr>
            <w:tcW w:w="1560" w:type="dxa"/>
            <w:shd w:val="clear" w:color="auto" w:fill="auto"/>
          </w:tcPr>
          <w:p w:rsidR="00227EA3" w:rsidRPr="006E5E87" w:rsidRDefault="00227EA3" w:rsidP="003E7A83">
            <w:pPr>
              <w:pStyle w:val="Ttulodeseccin"/>
            </w:pPr>
            <w:r w:rsidRPr="006E5E87">
              <w:lastRenderedPageBreak/>
              <w:t xml:space="preserve">Otros </w:t>
            </w:r>
            <w:r w:rsidR="003E7A83" w:rsidRPr="006E5E87">
              <w:t>estudios.</w:t>
            </w:r>
          </w:p>
        </w:tc>
        <w:tc>
          <w:tcPr>
            <w:tcW w:w="7796" w:type="dxa"/>
            <w:shd w:val="clear" w:color="auto" w:fill="auto"/>
          </w:tcPr>
          <w:p w:rsidR="00227EA3" w:rsidRPr="009350C7" w:rsidRDefault="00227EA3" w:rsidP="00DD445F">
            <w:pPr>
              <w:pStyle w:val="Logro"/>
              <w:numPr>
                <w:ilvl w:val="0"/>
                <w:numId w:val="13"/>
              </w:numPr>
              <w:spacing w:after="0" w:line="240" w:lineRule="auto"/>
              <w:ind w:left="317" w:right="0" w:hanging="261"/>
              <w:rPr>
                <w:rFonts w:cs="Arial"/>
                <w:lang w:val="es-MX"/>
              </w:rPr>
            </w:pPr>
            <w:r w:rsidRPr="009350C7">
              <w:rPr>
                <w:rFonts w:cs="Arial"/>
                <w:lang w:val="es-MX"/>
              </w:rPr>
              <w:t>Señalar si cuenta con estudios de idiomas, diplomados, cursos y talleres formativos o de actualización. Indicar nombre del curso, institución otorgante, lugar y país, periodo, número de horas y en su caso, puntaje obtenido.</w:t>
            </w:r>
          </w:p>
        </w:tc>
      </w:tr>
      <w:tr w:rsidR="00227EA3" w:rsidRPr="009350C7" w:rsidTr="006E5E87">
        <w:trPr>
          <w:trHeight w:val="1129"/>
        </w:trPr>
        <w:tc>
          <w:tcPr>
            <w:tcW w:w="1560" w:type="dxa"/>
            <w:shd w:val="clear" w:color="auto" w:fill="auto"/>
          </w:tcPr>
          <w:p w:rsidR="00227EA3" w:rsidRPr="006E5E87" w:rsidRDefault="00227EA3" w:rsidP="00D06B39">
            <w:pPr>
              <w:pStyle w:val="Ttulodeseccin"/>
            </w:pPr>
            <w:r w:rsidRPr="006E5E87">
              <w:t>Antecedentes laborales</w:t>
            </w:r>
          </w:p>
        </w:tc>
        <w:tc>
          <w:tcPr>
            <w:tcW w:w="7796" w:type="dxa"/>
            <w:shd w:val="clear" w:color="auto" w:fill="auto"/>
          </w:tcPr>
          <w:p w:rsidR="00227EA3" w:rsidRPr="009350C7" w:rsidRDefault="00227EA3" w:rsidP="00176060">
            <w:pPr>
              <w:pStyle w:val="Logro"/>
              <w:numPr>
                <w:ilvl w:val="0"/>
                <w:numId w:val="13"/>
              </w:numPr>
              <w:spacing w:after="0" w:line="240" w:lineRule="auto"/>
              <w:ind w:left="317" w:right="0" w:hanging="261"/>
              <w:rPr>
                <w:rFonts w:cs="Arial"/>
                <w:lang w:val="es-MX"/>
              </w:rPr>
            </w:pPr>
            <w:r w:rsidRPr="009350C7">
              <w:rPr>
                <w:rFonts w:cs="Arial"/>
              </w:rPr>
              <w:t xml:space="preserve">Indicar las </w:t>
            </w:r>
            <w:r w:rsidRPr="009350C7">
              <w:rPr>
                <w:rFonts w:cs="Arial"/>
                <w:lang w:val="es-MX"/>
              </w:rPr>
              <w:t>actividades desarrolladas en organismos, dependencias o instituciones oficiales, públicas, privadas o descentralizadas. Indicar nombre de la empresa,</w:t>
            </w:r>
            <w:r w:rsidR="00176060">
              <w:rPr>
                <w:rFonts w:cs="Arial"/>
                <w:lang w:val="es-MX"/>
              </w:rPr>
              <w:t xml:space="preserve"> organización o institución</w:t>
            </w:r>
            <w:r w:rsidRPr="009350C7">
              <w:rPr>
                <w:rFonts w:cs="Arial"/>
                <w:lang w:val="es-MX"/>
              </w:rPr>
              <w:t xml:space="preserve"> puesto y actividades desempeñadas, ubicación y periodo.</w:t>
            </w:r>
          </w:p>
        </w:tc>
      </w:tr>
      <w:tr w:rsidR="00227EA3" w:rsidRPr="009350C7" w:rsidTr="006E5E87">
        <w:trPr>
          <w:trHeight w:val="1129"/>
        </w:trPr>
        <w:tc>
          <w:tcPr>
            <w:tcW w:w="1560" w:type="dxa"/>
            <w:shd w:val="clear" w:color="auto" w:fill="auto"/>
          </w:tcPr>
          <w:p w:rsidR="00227EA3" w:rsidRPr="006E5E87" w:rsidRDefault="00227EA3" w:rsidP="00D06B39">
            <w:pPr>
              <w:pStyle w:val="Ttulodeseccin"/>
            </w:pPr>
            <w:r w:rsidRPr="006E5E87">
              <w:t>Experiencia profesional</w:t>
            </w:r>
          </w:p>
        </w:tc>
        <w:tc>
          <w:tcPr>
            <w:tcW w:w="7796" w:type="dxa"/>
            <w:shd w:val="clear" w:color="auto" w:fill="auto"/>
          </w:tcPr>
          <w:p w:rsidR="00104123" w:rsidRDefault="004700B5" w:rsidP="00B518AE">
            <w:pPr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Especificar</w:t>
            </w:r>
            <w:r w:rsidR="00104123">
              <w:rPr>
                <w:rFonts w:ascii="Arial Narrow" w:hAnsi="Arial Narrow"/>
              </w:rPr>
              <w:t xml:space="preserve"> las actividades desarrolladas </w:t>
            </w:r>
            <w:r w:rsidR="00227EA3" w:rsidRPr="009350C7">
              <w:rPr>
                <w:rFonts w:ascii="Arial Narrow" w:hAnsi="Arial Narrow"/>
              </w:rPr>
              <w:t xml:space="preserve">en instituciones </w:t>
            </w:r>
            <w:r w:rsidR="00104123" w:rsidRPr="009350C7">
              <w:rPr>
                <w:rFonts w:ascii="Arial Narrow" w:hAnsi="Arial Narrow"/>
              </w:rPr>
              <w:t>públicas o privadas</w:t>
            </w:r>
            <w:r w:rsidR="00104123">
              <w:rPr>
                <w:rFonts w:ascii="Arial Narrow" w:hAnsi="Arial Narrow"/>
              </w:rPr>
              <w:t>.</w:t>
            </w:r>
          </w:p>
          <w:p w:rsidR="00227EA3" w:rsidRPr="009350C7" w:rsidRDefault="00227EA3" w:rsidP="004700B5">
            <w:pPr>
              <w:spacing w:after="0" w:line="240" w:lineRule="auto"/>
              <w:ind w:left="317"/>
              <w:jc w:val="both"/>
              <w:rPr>
                <w:rFonts w:ascii="Arial Narrow" w:hAnsi="Arial Narrow"/>
              </w:rPr>
            </w:pPr>
          </w:p>
        </w:tc>
      </w:tr>
      <w:tr w:rsidR="004700B5" w:rsidRPr="009350C7" w:rsidTr="006E5E87">
        <w:trPr>
          <w:trHeight w:val="1129"/>
        </w:trPr>
        <w:tc>
          <w:tcPr>
            <w:tcW w:w="1560" w:type="dxa"/>
            <w:shd w:val="clear" w:color="auto" w:fill="auto"/>
          </w:tcPr>
          <w:p w:rsidR="004700B5" w:rsidRPr="006E5E87" w:rsidRDefault="004700B5" w:rsidP="00D06B39">
            <w:pPr>
              <w:pStyle w:val="Ttulodeseccin"/>
            </w:pPr>
            <w:r w:rsidRPr="006E5E87">
              <w:t>Experiencia en gestión comunitaria.</w:t>
            </w:r>
          </w:p>
        </w:tc>
        <w:tc>
          <w:tcPr>
            <w:tcW w:w="7796" w:type="dxa"/>
            <w:shd w:val="clear" w:color="auto" w:fill="auto"/>
          </w:tcPr>
          <w:p w:rsidR="004700B5" w:rsidRPr="009350C7" w:rsidRDefault="004700B5" w:rsidP="004700B5">
            <w:pPr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-ES"/>
              </w:rPr>
              <w:t xml:space="preserve">Especificar </w:t>
            </w:r>
            <w:r w:rsidR="00DD445F">
              <w:rPr>
                <w:rFonts w:ascii="Arial Narrow" w:hAnsi="Arial Narrow"/>
                <w:lang w:val="es-ES"/>
              </w:rPr>
              <w:t xml:space="preserve">los proyectos o </w:t>
            </w:r>
            <w:r>
              <w:rPr>
                <w:rFonts w:ascii="Arial Narrow" w:hAnsi="Arial Narrow"/>
                <w:lang w:val="es-ES"/>
              </w:rPr>
              <w:t xml:space="preserve"> experiencia en</w:t>
            </w:r>
            <w:r w:rsidRPr="009350C7">
              <w:rPr>
                <w:rFonts w:ascii="Arial Narrow" w:hAnsi="Arial Narrow"/>
                <w:lang w:val="es-ES"/>
              </w:rPr>
              <w:t xml:space="preserve"> gestión </w:t>
            </w:r>
            <w:r>
              <w:rPr>
                <w:rFonts w:ascii="Arial Narrow" w:hAnsi="Arial Narrow"/>
                <w:lang w:val="es-ES"/>
              </w:rPr>
              <w:t xml:space="preserve">o autogestión </w:t>
            </w:r>
            <w:r w:rsidRPr="009350C7">
              <w:rPr>
                <w:rFonts w:ascii="Arial Narrow" w:hAnsi="Arial Narrow"/>
                <w:lang w:val="es-ES"/>
              </w:rPr>
              <w:t xml:space="preserve">comunitaria, </w:t>
            </w:r>
            <w:r>
              <w:rPr>
                <w:rFonts w:ascii="Arial Narrow" w:hAnsi="Arial Narrow"/>
                <w:lang w:val="es-ES"/>
              </w:rPr>
              <w:t>resultados e impacto</w:t>
            </w:r>
            <w:r w:rsidRPr="009350C7">
              <w:rPr>
                <w:rFonts w:ascii="Arial Narrow" w:hAnsi="Arial Narrow"/>
                <w:lang w:val="es-ES"/>
              </w:rPr>
              <w:t>.</w:t>
            </w:r>
          </w:p>
          <w:p w:rsidR="004700B5" w:rsidRDefault="004700B5" w:rsidP="00FA30FA">
            <w:pPr>
              <w:spacing w:after="0" w:line="240" w:lineRule="auto"/>
              <w:ind w:left="33"/>
              <w:jc w:val="both"/>
              <w:rPr>
                <w:rFonts w:ascii="Arial Narrow" w:hAnsi="Arial Narrow"/>
              </w:rPr>
            </w:pPr>
          </w:p>
        </w:tc>
      </w:tr>
      <w:tr w:rsidR="00227EA3" w:rsidRPr="009350C7" w:rsidTr="006E5E87">
        <w:trPr>
          <w:trHeight w:val="1129"/>
        </w:trPr>
        <w:tc>
          <w:tcPr>
            <w:tcW w:w="1560" w:type="dxa"/>
            <w:shd w:val="clear" w:color="auto" w:fill="auto"/>
          </w:tcPr>
          <w:p w:rsidR="00227EA3" w:rsidRPr="006E5E87" w:rsidRDefault="00227EA3" w:rsidP="00D06B39">
            <w:pPr>
              <w:pStyle w:val="Ttulodeseccin"/>
            </w:pPr>
            <w:r w:rsidRPr="006E5E87">
              <w:t>Participación en eventos profesionales</w:t>
            </w:r>
          </w:p>
        </w:tc>
        <w:tc>
          <w:tcPr>
            <w:tcW w:w="7796" w:type="dxa"/>
            <w:shd w:val="clear" w:color="auto" w:fill="auto"/>
          </w:tcPr>
          <w:p w:rsidR="00227EA3" w:rsidRPr="009350C7" w:rsidRDefault="00530DB7" w:rsidP="00DD445F">
            <w:pPr>
              <w:pStyle w:val="Logro"/>
              <w:numPr>
                <w:ilvl w:val="0"/>
                <w:numId w:val="13"/>
              </w:numPr>
              <w:spacing w:after="0" w:line="240" w:lineRule="auto"/>
              <w:ind w:left="317" w:right="0" w:hanging="261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Especificar las </w:t>
            </w:r>
            <w:r w:rsidR="00227EA3" w:rsidRPr="009350C7">
              <w:rPr>
                <w:rFonts w:cs="Arial"/>
                <w:lang w:val="es-MX"/>
              </w:rPr>
              <w:t xml:space="preserve">ponencias </w:t>
            </w:r>
            <w:r w:rsidR="00963627">
              <w:rPr>
                <w:rFonts w:cs="Arial"/>
                <w:lang w:val="es-MX"/>
              </w:rPr>
              <w:t>o asistencia a</w:t>
            </w:r>
            <w:r w:rsidR="00227EA3" w:rsidRPr="009350C7">
              <w:rPr>
                <w:rFonts w:cs="Arial"/>
                <w:lang w:val="es-MX"/>
              </w:rPr>
              <w:t xml:space="preserve"> congresos, seminarios, foros, simposios y demás eventos relacionados con su profesión.</w:t>
            </w:r>
          </w:p>
        </w:tc>
      </w:tr>
      <w:tr w:rsidR="00227EA3" w:rsidRPr="009350C7" w:rsidTr="006E5E87">
        <w:trPr>
          <w:trHeight w:val="1137"/>
        </w:trPr>
        <w:tc>
          <w:tcPr>
            <w:tcW w:w="1560" w:type="dxa"/>
            <w:shd w:val="clear" w:color="auto" w:fill="auto"/>
          </w:tcPr>
          <w:p w:rsidR="00227EA3" w:rsidRPr="006E5E87" w:rsidRDefault="00227EA3" w:rsidP="00D06B39">
            <w:pPr>
              <w:pStyle w:val="Ttulodeseccin"/>
            </w:pPr>
            <w:r w:rsidRPr="006E5E87">
              <w:t>Investigación científica y/o tecnológica</w:t>
            </w:r>
          </w:p>
        </w:tc>
        <w:tc>
          <w:tcPr>
            <w:tcW w:w="7796" w:type="dxa"/>
            <w:shd w:val="clear" w:color="auto" w:fill="auto"/>
          </w:tcPr>
          <w:p w:rsidR="00227EA3" w:rsidRPr="009350C7" w:rsidRDefault="00227EA3" w:rsidP="0096579C">
            <w:pPr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Arial Narrow" w:hAnsi="Arial Narrow"/>
              </w:rPr>
            </w:pPr>
            <w:r w:rsidRPr="009350C7">
              <w:rPr>
                <w:rFonts w:ascii="Arial Narrow" w:hAnsi="Arial Narrow"/>
              </w:rPr>
              <w:t>Mencionar los proyectos de investigación científica, tecnológica o de innovación en los que haya participado, indicando el título del proyecto.</w:t>
            </w:r>
          </w:p>
          <w:p w:rsidR="00227EA3" w:rsidRPr="009350C7" w:rsidRDefault="00227EA3" w:rsidP="009A076D">
            <w:pPr>
              <w:ind w:left="33"/>
              <w:jc w:val="both"/>
              <w:rPr>
                <w:rFonts w:ascii="Arial Narrow" w:hAnsi="Arial Narrow"/>
              </w:rPr>
            </w:pPr>
          </w:p>
        </w:tc>
      </w:tr>
      <w:tr w:rsidR="00227EA3" w:rsidRPr="009350C7" w:rsidTr="006E5E87">
        <w:trPr>
          <w:trHeight w:val="990"/>
        </w:trPr>
        <w:tc>
          <w:tcPr>
            <w:tcW w:w="1560" w:type="dxa"/>
            <w:shd w:val="clear" w:color="auto" w:fill="auto"/>
          </w:tcPr>
          <w:p w:rsidR="00227EA3" w:rsidRPr="006E5E87" w:rsidRDefault="00227EA3" w:rsidP="00D06B39">
            <w:pPr>
              <w:pStyle w:val="Ttulodeseccin"/>
            </w:pPr>
            <w:r w:rsidRPr="006E5E87">
              <w:t>Publicaciones</w:t>
            </w:r>
          </w:p>
          <w:p w:rsidR="00227EA3" w:rsidRPr="006E5E87" w:rsidRDefault="00227EA3" w:rsidP="009A076D">
            <w:pPr>
              <w:rPr>
                <w:lang w:val="es-ES" w:eastAsia="es-ES"/>
              </w:rPr>
            </w:pPr>
          </w:p>
        </w:tc>
        <w:tc>
          <w:tcPr>
            <w:tcW w:w="7796" w:type="dxa"/>
            <w:shd w:val="clear" w:color="auto" w:fill="auto"/>
          </w:tcPr>
          <w:p w:rsidR="00227EA3" w:rsidRPr="009350C7" w:rsidRDefault="00227EA3" w:rsidP="0096579C">
            <w:pPr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Arial Narrow" w:hAnsi="Arial Narrow"/>
              </w:rPr>
            </w:pPr>
            <w:r w:rsidRPr="009350C7">
              <w:rPr>
                <w:rFonts w:ascii="Arial Narrow" w:hAnsi="Arial Narrow"/>
              </w:rPr>
              <w:t>Artículos científicos en revistas indexadas o de circulación local, capítulo de libro, libro, etc. (mencionar nombre de la revista o libro, título del artículos, número, fecha, etc</w:t>
            </w:r>
            <w:r w:rsidR="00524BD9">
              <w:rPr>
                <w:rFonts w:ascii="Arial Narrow" w:hAnsi="Arial Narrow"/>
              </w:rPr>
              <w:t>.</w:t>
            </w:r>
            <w:r w:rsidRPr="009350C7">
              <w:rPr>
                <w:rFonts w:ascii="Arial Narrow" w:hAnsi="Arial Narrow"/>
              </w:rPr>
              <w:t>)</w:t>
            </w:r>
            <w:r w:rsidR="00524BD9">
              <w:rPr>
                <w:rFonts w:ascii="Arial Narrow" w:hAnsi="Arial Narrow"/>
              </w:rPr>
              <w:t>.</w:t>
            </w:r>
          </w:p>
        </w:tc>
      </w:tr>
      <w:tr w:rsidR="00227EA3" w:rsidRPr="00CC1EF2" w:rsidTr="006E5E87">
        <w:trPr>
          <w:trHeight w:val="587"/>
        </w:trPr>
        <w:tc>
          <w:tcPr>
            <w:tcW w:w="1560" w:type="dxa"/>
            <w:shd w:val="clear" w:color="auto" w:fill="auto"/>
          </w:tcPr>
          <w:p w:rsidR="00227EA3" w:rsidRPr="006E5E87" w:rsidRDefault="00227EA3" w:rsidP="00D06B39">
            <w:pPr>
              <w:pStyle w:val="Ttulodeseccin"/>
            </w:pPr>
            <w:r w:rsidRPr="006E5E87">
              <w:t>Información adicional</w:t>
            </w:r>
          </w:p>
        </w:tc>
        <w:tc>
          <w:tcPr>
            <w:tcW w:w="7796" w:type="dxa"/>
            <w:shd w:val="clear" w:color="auto" w:fill="auto"/>
          </w:tcPr>
          <w:p w:rsidR="00227EA3" w:rsidRPr="003047F8" w:rsidRDefault="00C3772D" w:rsidP="00C3772D">
            <w:pPr>
              <w:ind w:left="3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Otras actividades</w:t>
            </w:r>
            <w:r w:rsidR="00227EA3" w:rsidRPr="009350C7">
              <w:rPr>
                <w:rFonts w:ascii="Arial Narrow" w:hAnsi="Arial Narrow"/>
              </w:rPr>
              <w:t xml:space="preserve"> que complementa el </w:t>
            </w:r>
            <w:r w:rsidR="00227EA3" w:rsidRPr="00C3772D">
              <w:rPr>
                <w:rFonts w:ascii="Arial Narrow" w:hAnsi="Arial Narrow"/>
                <w:i/>
              </w:rPr>
              <w:t>currículum vitae</w:t>
            </w:r>
            <w:r w:rsidR="00227EA3" w:rsidRPr="009350C7">
              <w:rPr>
                <w:rFonts w:ascii="Arial Narrow" w:hAnsi="Arial Narrow"/>
              </w:rPr>
              <w:t>.</w:t>
            </w:r>
          </w:p>
        </w:tc>
      </w:tr>
    </w:tbl>
    <w:p w:rsidR="006367ED" w:rsidRDefault="006367ED" w:rsidP="00227EA3">
      <w:pPr>
        <w:rPr>
          <w:rFonts w:ascii="Arial" w:hAnsi="Arial" w:cs="Arial"/>
          <w:sz w:val="16"/>
          <w:szCs w:val="16"/>
        </w:rPr>
      </w:pPr>
    </w:p>
    <w:p w:rsidR="00227EA3" w:rsidRPr="00C3772D" w:rsidRDefault="006367ED" w:rsidP="00227EA3">
      <w:pPr>
        <w:rPr>
          <w:rFonts w:ascii="Arial" w:hAnsi="Arial" w:cs="Arial"/>
          <w:b/>
          <w:sz w:val="24"/>
          <w:szCs w:val="24"/>
        </w:rPr>
      </w:pPr>
      <w:r w:rsidRPr="00C3772D">
        <w:rPr>
          <w:rFonts w:ascii="Arial" w:hAnsi="Arial" w:cs="Arial"/>
          <w:b/>
          <w:sz w:val="24"/>
          <w:szCs w:val="24"/>
        </w:rPr>
        <w:t xml:space="preserve">Nota: </w:t>
      </w:r>
      <w:r w:rsidRPr="00C3772D">
        <w:rPr>
          <w:b/>
          <w:sz w:val="24"/>
          <w:szCs w:val="24"/>
        </w:rPr>
        <w:t>Anexar los soportes  correspondientes.</w:t>
      </w:r>
    </w:p>
    <w:p w:rsidR="00227EA3" w:rsidRDefault="00227EA3" w:rsidP="00227EA3">
      <w:pPr>
        <w:rPr>
          <w:rFonts w:ascii="Arial" w:hAnsi="Arial" w:cs="Arial"/>
          <w:sz w:val="16"/>
          <w:szCs w:val="16"/>
        </w:rPr>
      </w:pPr>
    </w:p>
    <w:p w:rsidR="00227EA3" w:rsidRDefault="00227EA3" w:rsidP="00227EA3">
      <w:pPr>
        <w:rPr>
          <w:rFonts w:ascii="Arial" w:hAnsi="Arial" w:cs="Arial"/>
          <w:sz w:val="16"/>
          <w:szCs w:val="16"/>
        </w:rPr>
      </w:pPr>
    </w:p>
    <w:p w:rsidR="00227EA3" w:rsidRDefault="00227EA3" w:rsidP="00227EA3">
      <w:pPr>
        <w:rPr>
          <w:rFonts w:ascii="Arial" w:hAnsi="Arial" w:cs="Arial"/>
          <w:sz w:val="16"/>
          <w:szCs w:val="16"/>
        </w:rPr>
      </w:pPr>
    </w:p>
    <w:p w:rsidR="007C5976" w:rsidRDefault="007C5976" w:rsidP="00227EA3">
      <w:pPr>
        <w:rPr>
          <w:rFonts w:ascii="Arial" w:hAnsi="Arial" w:cs="Arial"/>
          <w:sz w:val="16"/>
          <w:szCs w:val="16"/>
        </w:rPr>
      </w:pPr>
    </w:p>
    <w:sectPr w:rsidR="007C5976" w:rsidSect="009A076D">
      <w:headerReference w:type="default" r:id="rId7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E99" w:rsidRDefault="00E04E99" w:rsidP="001A444D">
      <w:pPr>
        <w:spacing w:after="0" w:line="240" w:lineRule="auto"/>
      </w:pPr>
      <w:r>
        <w:separator/>
      </w:r>
    </w:p>
  </w:endnote>
  <w:endnote w:type="continuationSeparator" w:id="0">
    <w:p w:rsidR="00E04E99" w:rsidRDefault="00E04E99" w:rsidP="001A4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E99" w:rsidRDefault="00E04E99" w:rsidP="001A444D">
      <w:pPr>
        <w:spacing w:after="0" w:line="240" w:lineRule="auto"/>
      </w:pPr>
      <w:r>
        <w:separator/>
      </w:r>
    </w:p>
  </w:footnote>
  <w:footnote w:type="continuationSeparator" w:id="0">
    <w:p w:rsidR="00E04E99" w:rsidRDefault="00E04E99" w:rsidP="001A4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76D" w:rsidRPr="001A444D" w:rsidRDefault="009A076D" w:rsidP="001A444D">
    <w:pPr>
      <w:pStyle w:val="Encabezado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7A96"/>
    <w:multiLevelType w:val="hybridMultilevel"/>
    <w:tmpl w:val="B0EA7964"/>
    <w:lvl w:ilvl="0" w:tplc="F6EA1B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C268B"/>
    <w:multiLevelType w:val="hybridMultilevel"/>
    <w:tmpl w:val="D8BC34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C53A4"/>
    <w:multiLevelType w:val="hybridMultilevel"/>
    <w:tmpl w:val="F00EE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82C63"/>
    <w:multiLevelType w:val="hybridMultilevel"/>
    <w:tmpl w:val="2E4ED17A"/>
    <w:lvl w:ilvl="0" w:tplc="08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37D0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7EB249D"/>
    <w:multiLevelType w:val="hybridMultilevel"/>
    <w:tmpl w:val="CB866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058BF"/>
    <w:multiLevelType w:val="hybridMultilevel"/>
    <w:tmpl w:val="C26655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D2D45"/>
    <w:multiLevelType w:val="hybridMultilevel"/>
    <w:tmpl w:val="59D838E0"/>
    <w:lvl w:ilvl="0" w:tplc="2AD21E3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91DD1"/>
    <w:multiLevelType w:val="hybridMultilevel"/>
    <w:tmpl w:val="105CF1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27EA8"/>
    <w:multiLevelType w:val="hybridMultilevel"/>
    <w:tmpl w:val="16121E0E"/>
    <w:lvl w:ilvl="0" w:tplc="88BE7E7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1718ED"/>
    <w:multiLevelType w:val="hybridMultilevel"/>
    <w:tmpl w:val="35928C84"/>
    <w:lvl w:ilvl="0" w:tplc="1DCEA8C4">
      <w:start w:val="1"/>
      <w:numFmt w:val="decimal"/>
      <w:pStyle w:val="Ttulodesecci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D16CB"/>
    <w:multiLevelType w:val="hybridMultilevel"/>
    <w:tmpl w:val="13AC2EB0"/>
    <w:lvl w:ilvl="0" w:tplc="69D48594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D0772"/>
    <w:multiLevelType w:val="hybridMultilevel"/>
    <w:tmpl w:val="13AC2EB0"/>
    <w:lvl w:ilvl="0" w:tplc="69D48594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02D4B"/>
    <w:multiLevelType w:val="hybridMultilevel"/>
    <w:tmpl w:val="13AC2EB0"/>
    <w:lvl w:ilvl="0" w:tplc="69D48594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325DE"/>
    <w:multiLevelType w:val="hybridMultilevel"/>
    <w:tmpl w:val="DB6C58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4521F9"/>
    <w:multiLevelType w:val="hybridMultilevel"/>
    <w:tmpl w:val="64E41780"/>
    <w:lvl w:ilvl="0" w:tplc="08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876C1"/>
    <w:multiLevelType w:val="hybridMultilevel"/>
    <w:tmpl w:val="28E8B5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66528F"/>
    <w:multiLevelType w:val="hybridMultilevel"/>
    <w:tmpl w:val="1F402700"/>
    <w:lvl w:ilvl="0" w:tplc="A9C4729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7"/>
  </w:num>
  <w:num w:numId="5">
    <w:abstractNumId w:val="13"/>
  </w:num>
  <w:num w:numId="6">
    <w:abstractNumId w:val="12"/>
  </w:num>
  <w:num w:numId="7">
    <w:abstractNumId w:val="11"/>
  </w:num>
  <w:num w:numId="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0"/>
  </w:num>
  <w:num w:numId="12">
    <w:abstractNumId w:val="14"/>
  </w:num>
  <w:num w:numId="13">
    <w:abstractNumId w:val="16"/>
  </w:num>
  <w:num w:numId="14">
    <w:abstractNumId w:val="10"/>
  </w:num>
  <w:num w:numId="15">
    <w:abstractNumId w:val="4"/>
  </w:num>
  <w:num w:numId="16">
    <w:abstractNumId w:val="6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4D"/>
    <w:rsid w:val="00001ECC"/>
    <w:rsid w:val="00002C94"/>
    <w:rsid w:val="00003A3F"/>
    <w:rsid w:val="000122A4"/>
    <w:rsid w:val="00032ABD"/>
    <w:rsid w:val="00035D33"/>
    <w:rsid w:val="00041694"/>
    <w:rsid w:val="00054D56"/>
    <w:rsid w:val="00073612"/>
    <w:rsid w:val="00081447"/>
    <w:rsid w:val="000979DB"/>
    <w:rsid w:val="000A6EEB"/>
    <w:rsid w:val="000A743E"/>
    <w:rsid w:val="000B50E9"/>
    <w:rsid w:val="000E3243"/>
    <w:rsid w:val="000E36DC"/>
    <w:rsid w:val="000E417A"/>
    <w:rsid w:val="000E6282"/>
    <w:rsid w:val="000F38B8"/>
    <w:rsid w:val="000F46E3"/>
    <w:rsid w:val="00104123"/>
    <w:rsid w:val="00137154"/>
    <w:rsid w:val="001500F7"/>
    <w:rsid w:val="001612B0"/>
    <w:rsid w:val="00176060"/>
    <w:rsid w:val="0018133D"/>
    <w:rsid w:val="00182EB8"/>
    <w:rsid w:val="001A444D"/>
    <w:rsid w:val="001B6A62"/>
    <w:rsid w:val="001E7CB0"/>
    <w:rsid w:val="002059B6"/>
    <w:rsid w:val="00217922"/>
    <w:rsid w:val="00217D5F"/>
    <w:rsid w:val="00222E6C"/>
    <w:rsid w:val="00226546"/>
    <w:rsid w:val="00227EA3"/>
    <w:rsid w:val="0024273C"/>
    <w:rsid w:val="00242C93"/>
    <w:rsid w:val="002719F7"/>
    <w:rsid w:val="002B41F8"/>
    <w:rsid w:val="002B6693"/>
    <w:rsid w:val="002C62ED"/>
    <w:rsid w:val="002D74BD"/>
    <w:rsid w:val="002E3787"/>
    <w:rsid w:val="002F4EAF"/>
    <w:rsid w:val="00311DC1"/>
    <w:rsid w:val="003247C0"/>
    <w:rsid w:val="003254A9"/>
    <w:rsid w:val="00334DD2"/>
    <w:rsid w:val="00341781"/>
    <w:rsid w:val="003523E2"/>
    <w:rsid w:val="00367B9A"/>
    <w:rsid w:val="003A7442"/>
    <w:rsid w:val="003B4A84"/>
    <w:rsid w:val="003C23EA"/>
    <w:rsid w:val="003E7A83"/>
    <w:rsid w:val="00412737"/>
    <w:rsid w:val="004173D7"/>
    <w:rsid w:val="004421E5"/>
    <w:rsid w:val="00447147"/>
    <w:rsid w:val="00454167"/>
    <w:rsid w:val="00462DCE"/>
    <w:rsid w:val="00467FD6"/>
    <w:rsid w:val="004700B5"/>
    <w:rsid w:val="004B72A5"/>
    <w:rsid w:val="004C785C"/>
    <w:rsid w:val="004E5008"/>
    <w:rsid w:val="004F1AAF"/>
    <w:rsid w:val="005020AE"/>
    <w:rsid w:val="00515CCE"/>
    <w:rsid w:val="00524BD9"/>
    <w:rsid w:val="00530DB7"/>
    <w:rsid w:val="00531A9E"/>
    <w:rsid w:val="00545D8E"/>
    <w:rsid w:val="005523E4"/>
    <w:rsid w:val="0055671D"/>
    <w:rsid w:val="00573AE0"/>
    <w:rsid w:val="00582D78"/>
    <w:rsid w:val="005A1948"/>
    <w:rsid w:val="005B5C09"/>
    <w:rsid w:val="005B7A53"/>
    <w:rsid w:val="005C1F63"/>
    <w:rsid w:val="005D27C5"/>
    <w:rsid w:val="005D78AF"/>
    <w:rsid w:val="005E5114"/>
    <w:rsid w:val="005E7F1B"/>
    <w:rsid w:val="006367ED"/>
    <w:rsid w:val="00650138"/>
    <w:rsid w:val="00671A64"/>
    <w:rsid w:val="006817EC"/>
    <w:rsid w:val="00693681"/>
    <w:rsid w:val="006942E5"/>
    <w:rsid w:val="00695B15"/>
    <w:rsid w:val="006C2983"/>
    <w:rsid w:val="006D3142"/>
    <w:rsid w:val="006E5175"/>
    <w:rsid w:val="006E5E87"/>
    <w:rsid w:val="006E6040"/>
    <w:rsid w:val="007120A4"/>
    <w:rsid w:val="007342CF"/>
    <w:rsid w:val="007365F6"/>
    <w:rsid w:val="0074140B"/>
    <w:rsid w:val="007649FD"/>
    <w:rsid w:val="00790047"/>
    <w:rsid w:val="007917A3"/>
    <w:rsid w:val="00796228"/>
    <w:rsid w:val="007A1D38"/>
    <w:rsid w:val="007A6E6E"/>
    <w:rsid w:val="007C0AA0"/>
    <w:rsid w:val="007C5086"/>
    <w:rsid w:val="007C5976"/>
    <w:rsid w:val="007D5A87"/>
    <w:rsid w:val="007E0FCF"/>
    <w:rsid w:val="007F474B"/>
    <w:rsid w:val="007F4AB8"/>
    <w:rsid w:val="00817365"/>
    <w:rsid w:val="008240EF"/>
    <w:rsid w:val="00827AAD"/>
    <w:rsid w:val="00835CC6"/>
    <w:rsid w:val="00836E9E"/>
    <w:rsid w:val="008574A4"/>
    <w:rsid w:val="008624FF"/>
    <w:rsid w:val="008742D1"/>
    <w:rsid w:val="0087440C"/>
    <w:rsid w:val="008A1396"/>
    <w:rsid w:val="008B4071"/>
    <w:rsid w:val="008C5513"/>
    <w:rsid w:val="008D4CF7"/>
    <w:rsid w:val="008F0C64"/>
    <w:rsid w:val="00920BDA"/>
    <w:rsid w:val="00923DD6"/>
    <w:rsid w:val="00926A93"/>
    <w:rsid w:val="00941D6B"/>
    <w:rsid w:val="0094576B"/>
    <w:rsid w:val="00953A71"/>
    <w:rsid w:val="00963627"/>
    <w:rsid w:val="0096579C"/>
    <w:rsid w:val="009A076D"/>
    <w:rsid w:val="009A0A33"/>
    <w:rsid w:val="009B1513"/>
    <w:rsid w:val="009B43ED"/>
    <w:rsid w:val="009C28FA"/>
    <w:rsid w:val="009E19B4"/>
    <w:rsid w:val="00A03757"/>
    <w:rsid w:val="00A04945"/>
    <w:rsid w:val="00A141B9"/>
    <w:rsid w:val="00A30B72"/>
    <w:rsid w:val="00A51195"/>
    <w:rsid w:val="00A531B9"/>
    <w:rsid w:val="00AC1A5C"/>
    <w:rsid w:val="00AC4648"/>
    <w:rsid w:val="00AE5F25"/>
    <w:rsid w:val="00AF65AD"/>
    <w:rsid w:val="00B123B7"/>
    <w:rsid w:val="00B161B5"/>
    <w:rsid w:val="00B17594"/>
    <w:rsid w:val="00B34C65"/>
    <w:rsid w:val="00B518AE"/>
    <w:rsid w:val="00B57CD1"/>
    <w:rsid w:val="00B602E9"/>
    <w:rsid w:val="00B60F0F"/>
    <w:rsid w:val="00B83A62"/>
    <w:rsid w:val="00BA5705"/>
    <w:rsid w:val="00BB77B8"/>
    <w:rsid w:val="00BC3276"/>
    <w:rsid w:val="00BC42FA"/>
    <w:rsid w:val="00BF3ADD"/>
    <w:rsid w:val="00BF636D"/>
    <w:rsid w:val="00C12044"/>
    <w:rsid w:val="00C26B92"/>
    <w:rsid w:val="00C2737A"/>
    <w:rsid w:val="00C35303"/>
    <w:rsid w:val="00C3772D"/>
    <w:rsid w:val="00C71546"/>
    <w:rsid w:val="00C72A32"/>
    <w:rsid w:val="00CA19B4"/>
    <w:rsid w:val="00CB3A64"/>
    <w:rsid w:val="00CC6226"/>
    <w:rsid w:val="00CC77DB"/>
    <w:rsid w:val="00CD141F"/>
    <w:rsid w:val="00CF0AF2"/>
    <w:rsid w:val="00D06B39"/>
    <w:rsid w:val="00D222BE"/>
    <w:rsid w:val="00D26F7F"/>
    <w:rsid w:val="00D4348C"/>
    <w:rsid w:val="00D50E49"/>
    <w:rsid w:val="00D72386"/>
    <w:rsid w:val="00D97AD7"/>
    <w:rsid w:val="00DA1070"/>
    <w:rsid w:val="00DB0860"/>
    <w:rsid w:val="00DD445F"/>
    <w:rsid w:val="00DE0ED5"/>
    <w:rsid w:val="00DF6488"/>
    <w:rsid w:val="00E04E99"/>
    <w:rsid w:val="00E07B73"/>
    <w:rsid w:val="00E82185"/>
    <w:rsid w:val="00E95FF2"/>
    <w:rsid w:val="00EA61B2"/>
    <w:rsid w:val="00EB713E"/>
    <w:rsid w:val="00EE2348"/>
    <w:rsid w:val="00EF7A41"/>
    <w:rsid w:val="00F2283F"/>
    <w:rsid w:val="00F24A30"/>
    <w:rsid w:val="00F365D3"/>
    <w:rsid w:val="00F466A5"/>
    <w:rsid w:val="00F53198"/>
    <w:rsid w:val="00F7761A"/>
    <w:rsid w:val="00F85AE2"/>
    <w:rsid w:val="00FA1282"/>
    <w:rsid w:val="00FA30FA"/>
    <w:rsid w:val="00FA31BA"/>
    <w:rsid w:val="00FB2B43"/>
    <w:rsid w:val="00FB68F0"/>
    <w:rsid w:val="00FC65E2"/>
    <w:rsid w:val="00FD4A4F"/>
    <w:rsid w:val="00FD6188"/>
    <w:rsid w:val="00FE66AA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7306D6-08F0-45D9-B5F8-2C169813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A44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44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44D"/>
  </w:style>
  <w:style w:type="paragraph" w:styleId="Piedepgina">
    <w:name w:val="footer"/>
    <w:basedOn w:val="Normal"/>
    <w:link w:val="PiedepginaCar"/>
    <w:uiPriority w:val="99"/>
    <w:unhideWhenUsed/>
    <w:rsid w:val="001A44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44D"/>
  </w:style>
  <w:style w:type="paragraph" w:styleId="Textodeglobo">
    <w:name w:val="Balloon Text"/>
    <w:basedOn w:val="Normal"/>
    <w:link w:val="TextodegloboCar"/>
    <w:uiPriority w:val="99"/>
    <w:semiHidden/>
    <w:unhideWhenUsed/>
    <w:rsid w:val="001A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44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444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A4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uesto">
    <w:name w:val="Title"/>
    <w:basedOn w:val="Normal"/>
    <w:next w:val="Normal"/>
    <w:link w:val="PuestoCar"/>
    <w:uiPriority w:val="10"/>
    <w:qFormat/>
    <w:rsid w:val="001A44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1A44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39"/>
    <w:rsid w:val="00227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227EA3"/>
    <w:pPr>
      <w:spacing w:after="0" w:line="240" w:lineRule="auto"/>
    </w:pPr>
    <w:rPr>
      <w:rFonts w:ascii="Arial" w:hAnsi="Arial"/>
      <w:sz w:val="24"/>
    </w:rPr>
  </w:style>
  <w:style w:type="table" w:customStyle="1" w:styleId="TableNormal">
    <w:name w:val="Table Normal"/>
    <w:uiPriority w:val="2"/>
    <w:semiHidden/>
    <w:unhideWhenUsed/>
    <w:qFormat/>
    <w:rsid w:val="00227E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27E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227EA3"/>
    <w:rPr>
      <w:color w:val="0000FF" w:themeColor="hyperlink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27EA3"/>
    <w:rPr>
      <w:rFonts w:ascii="Arial" w:hAnsi="Arial"/>
      <w:sz w:val="24"/>
    </w:rPr>
  </w:style>
  <w:style w:type="paragraph" w:customStyle="1" w:styleId="Logro">
    <w:name w:val="Logro"/>
    <w:basedOn w:val="Textoindependiente"/>
    <w:autoRedefine/>
    <w:rsid w:val="00227EA3"/>
    <w:pPr>
      <w:spacing w:after="60" w:line="220" w:lineRule="atLeast"/>
      <w:ind w:right="-357"/>
      <w:jc w:val="both"/>
    </w:pPr>
    <w:rPr>
      <w:rFonts w:ascii="Arial Narrow" w:eastAsia="Times New Roman" w:hAnsi="Arial Narrow" w:cs="Times New Roman"/>
      <w:szCs w:val="24"/>
      <w:lang w:val="es-ES" w:eastAsia="es-ES"/>
    </w:rPr>
  </w:style>
  <w:style w:type="paragraph" w:customStyle="1" w:styleId="Ttulodeseccin">
    <w:name w:val="Título de sección"/>
    <w:basedOn w:val="Normal"/>
    <w:next w:val="Normal"/>
    <w:autoRedefine/>
    <w:rsid w:val="00D06B39"/>
    <w:pPr>
      <w:numPr>
        <w:numId w:val="14"/>
      </w:num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after="0" w:line="280" w:lineRule="atLeast"/>
      <w:ind w:left="317" w:hanging="284"/>
    </w:pPr>
    <w:rPr>
      <w:rFonts w:eastAsia="Times New Roman" w:cstheme="minorHAnsi"/>
      <w:spacing w:val="-10"/>
      <w:position w:val="7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27EA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27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DEL ANTEPROYECTO</vt:lpstr>
    </vt:vector>
  </TitlesOfParts>
  <Company>Hewlett-Packard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DEL ANTEPROYECTO</dc:title>
  <dc:creator>Administrador</dc:creator>
  <cp:lastModifiedBy>Usuario de Windows</cp:lastModifiedBy>
  <cp:revision>175</cp:revision>
  <dcterms:created xsi:type="dcterms:W3CDTF">2020-03-12T20:07:00Z</dcterms:created>
  <dcterms:modified xsi:type="dcterms:W3CDTF">2020-11-06T19:48:00Z</dcterms:modified>
</cp:coreProperties>
</file>